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A11E" w14:textId="030AD14C" w:rsidR="00C92056" w:rsidRDefault="00C92056" w:rsidP="00F46E3A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2854CEE7" wp14:editId="0A933E61">
            <wp:extent cx="268941" cy="268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12" cy="2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7644D576" wp14:editId="62B54056">
            <wp:extent cx="303702" cy="26894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9" cy="28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FD31" w14:textId="77777777" w:rsidR="00C92056" w:rsidRDefault="00C92056" w:rsidP="00F46E3A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7CA42830" w14:textId="522C8AB8" w:rsidR="00F46E3A" w:rsidRPr="00883C1F" w:rsidRDefault="00F46E3A" w:rsidP="00F46E3A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883C1F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Jean-Michel Blais</w:t>
      </w:r>
    </w:p>
    <w:p w14:paraId="6C37190D" w14:textId="1E419DA5" w:rsidR="00F46E3A" w:rsidRDefault="008C24F9" w:rsidP="00F46E3A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passepied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– Le nouvel extrait tiré de l’</w:t>
      </w:r>
      <w:r w:rsidR="00F46E3A" w:rsidRPr="00F46E3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album «</w:t>
      </w:r>
      <w:r w:rsidR="00F4134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F46E3A" w:rsidRPr="00F46E3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aubades</w:t>
      </w:r>
      <w:r w:rsidR="00F4134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F46E3A" w:rsidRPr="00F46E3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»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, </w:t>
      </w:r>
      <w:r w:rsidR="00F46E3A" w:rsidRPr="00F46E3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à paraî</w:t>
      </w:r>
      <w:r w:rsidR="00F46E3A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tre </w:t>
      </w:r>
      <w:r w:rsidR="00442AA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le 4 février</w:t>
      </w:r>
      <w:r w:rsidR="00A42F0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2022</w:t>
      </w:r>
    </w:p>
    <w:p w14:paraId="3C33A9C4" w14:textId="77777777" w:rsidR="00442AA4" w:rsidRDefault="00442AA4" w:rsidP="00442AA4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41C98E36" w14:textId="77777777" w:rsidR="008C24F9" w:rsidRDefault="00922E3B" w:rsidP="00F510C1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22E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 xml:space="preserve">Montréal, </w:t>
      </w:r>
      <w:r w:rsidR="008C24F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novembre</w:t>
      </w:r>
      <w:r w:rsidRPr="00922E3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 xml:space="preserve"> 2021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442AA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–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Le compositeur et pianiste </w:t>
      </w:r>
      <w:r w:rsidR="008C24F9" w:rsidRPr="00C9205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Jean-Michel Blais</w:t>
      </w:r>
      <w:r w:rsid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partage</w:t>
      </w:r>
      <w:r w:rsid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« </w:t>
      </w:r>
      <w:proofErr w:type="spellStart"/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passepied</w:t>
      </w:r>
      <w:proofErr w:type="spellEnd"/>
      <w:r w:rsid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», nouvel extrait </w:t>
      </w:r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de son prochain album, aubades</w:t>
      </w:r>
      <w:r w:rsid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, à paraître le 4 février via</w:t>
      </w:r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Arts &amp; </w:t>
      </w:r>
      <w:proofErr w:type="spellStart"/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Crafts</w:t>
      </w:r>
      <w:proofErr w:type="spellEnd"/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. </w:t>
      </w:r>
      <w:r w:rsid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Jean-Michel explique</w:t>
      </w:r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que </w:t>
      </w:r>
      <w:r w:rsid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« </w:t>
      </w:r>
      <w:proofErr w:type="spellStart"/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passepied</w:t>
      </w:r>
      <w:proofErr w:type="spellEnd"/>
      <w:r w:rsid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» est</w:t>
      </w:r>
      <w:r w:rsidR="008C24F9" w:rsidRPr="008C24F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</w:p>
    <w:p w14:paraId="656F1F0C" w14:textId="73146ADA" w:rsidR="008C24F9" w:rsidRDefault="008C24F9" w:rsidP="00F510C1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« </w:t>
      </w:r>
      <w:r w:rsidRPr="008C24F9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une danse bretonne populaire du Moyen Âge, vive et joyeuse, reprise plus tard par l'aristocratie, me rappelant les ensembles carrés, la danse en ligne. les sentiments sont intenses / les mots sont triviaux / les plaisirs restent. C’est un hommage à Debussy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».</w:t>
      </w:r>
    </w:p>
    <w:p w14:paraId="7018228D" w14:textId="77777777" w:rsidR="008C24F9" w:rsidRDefault="008C24F9" w:rsidP="00F510C1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734B60A1" w14:textId="715424DA" w:rsidR="00F510C1" w:rsidRDefault="00F510C1" w:rsidP="00F510C1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Une tournée de plus de 40 spectacles débutera également en février 2022.</w:t>
      </w:r>
      <w:r w:rsidR="00C84BC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Retrouvez toutes les dates et les détails au </w:t>
      </w:r>
      <w:hyperlink r:id="rId8" w:anchor="tour" w:history="1">
        <w:r w:rsidRPr="00D13C1C">
          <w:rPr>
            <w:rStyle w:val="Lienhypertexte"/>
            <w:rFonts w:ascii="Helvetica" w:eastAsia="Times New Roman" w:hAnsi="Helvetica" w:cs="Times New Roman"/>
            <w:sz w:val="18"/>
            <w:szCs w:val="18"/>
            <w:lang w:val="fr-CA"/>
          </w:rPr>
          <w:t>https://jeanmichelblais.com/#tour</w:t>
        </w:r>
      </w:hyperlink>
    </w:p>
    <w:p w14:paraId="7BAD8513" w14:textId="2DC7039D" w:rsidR="00442AA4" w:rsidRDefault="00442AA4" w:rsidP="00442AA4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5C1A0A37" w14:textId="69D562BA" w:rsidR="00442AA4" w:rsidRDefault="00442AA4" w:rsidP="00442AA4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C92056">
        <w:rPr>
          <w:rFonts w:ascii="Arial" w:hAnsi="Arial" w:cs="Arial"/>
          <w:i/>
          <w:iCs/>
          <w:sz w:val="18"/>
          <w:szCs w:val="18"/>
          <w:lang w:val="fr-CA"/>
        </w:rPr>
        <w:t>aubades</w:t>
      </w:r>
      <w:r w:rsidRPr="00922E3B">
        <w:rPr>
          <w:rFonts w:ascii="Arial" w:hAnsi="Arial" w:cs="Arial"/>
          <w:sz w:val="18"/>
          <w:szCs w:val="18"/>
          <w:lang w:val="fr-CA"/>
        </w:rPr>
        <w:t xml:space="preserve"> marque avec brio la transition de </w:t>
      </w:r>
      <w:r w:rsidRPr="00C92056">
        <w:rPr>
          <w:rFonts w:ascii="Arial" w:hAnsi="Arial" w:cs="Arial"/>
          <w:b/>
          <w:bCs/>
          <w:sz w:val="18"/>
          <w:szCs w:val="18"/>
          <w:lang w:val="fr-CA"/>
        </w:rPr>
        <w:t>Jean-Michel Blais</w:t>
      </w:r>
      <w:r w:rsidRPr="00922E3B">
        <w:rPr>
          <w:rFonts w:ascii="Arial" w:hAnsi="Arial" w:cs="Arial"/>
          <w:sz w:val="18"/>
          <w:szCs w:val="18"/>
          <w:lang w:val="fr-CA"/>
        </w:rPr>
        <w:t xml:space="preserve"> de pianiste à compositeur, alors qu'il </w:t>
      </w:r>
      <w:r w:rsidR="001C32B5">
        <w:rPr>
          <w:rFonts w:ascii="Arial" w:hAnsi="Arial" w:cs="Arial"/>
          <w:sz w:val="18"/>
          <w:szCs w:val="18"/>
          <w:lang w:val="fr-CA"/>
        </w:rPr>
        <w:t>écrit pour</w:t>
      </w:r>
      <w:r w:rsidRPr="00922E3B">
        <w:rPr>
          <w:rFonts w:ascii="Arial" w:hAnsi="Arial" w:cs="Arial"/>
          <w:sz w:val="18"/>
          <w:szCs w:val="18"/>
          <w:lang w:val="fr-CA"/>
        </w:rPr>
        <w:t xml:space="preserve"> un </w:t>
      </w:r>
      <w:r>
        <w:rPr>
          <w:rFonts w:ascii="Arial" w:hAnsi="Arial" w:cs="Arial"/>
          <w:sz w:val="18"/>
          <w:szCs w:val="18"/>
          <w:lang w:val="fr-CA"/>
        </w:rPr>
        <w:t>e</w:t>
      </w:r>
      <w:r w:rsidRPr="00922E3B">
        <w:rPr>
          <w:rFonts w:ascii="Arial" w:hAnsi="Arial" w:cs="Arial"/>
          <w:sz w:val="18"/>
          <w:szCs w:val="18"/>
          <w:lang w:val="fr-CA"/>
        </w:rPr>
        <w:t xml:space="preserve">nsemble pour la première fois de sa carrière. </w:t>
      </w:r>
      <w:r w:rsidRPr="00552A0A">
        <w:rPr>
          <w:rFonts w:ascii="Arial" w:eastAsia="Times New Roman" w:hAnsi="Arial" w:cs="Arial"/>
          <w:color w:val="000000"/>
          <w:sz w:val="18"/>
          <w:szCs w:val="18"/>
          <w:lang w:val="fr-CA"/>
        </w:rPr>
        <w:t>Le titre de l'album fait référence à</w:t>
      </w:r>
      <w:r w:rsidR="001C32B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l’</w:t>
      </w:r>
      <w:r w:rsidRPr="00552A0A">
        <w:rPr>
          <w:rFonts w:ascii="Arial" w:eastAsia="Times New Roman" w:hAnsi="Arial" w:cs="Arial"/>
          <w:color w:val="000000"/>
          <w:sz w:val="18"/>
          <w:szCs w:val="18"/>
          <w:lang w:val="fr-CA"/>
        </w:rPr>
        <w:t>«</w:t>
      </w:r>
      <w:r w:rsidR="001C32B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552A0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aubade », un terme </w:t>
      </w:r>
      <w:r w:rsidR="001C32B5">
        <w:rPr>
          <w:rFonts w:ascii="Arial" w:eastAsia="Times New Roman" w:hAnsi="Arial" w:cs="Arial"/>
          <w:color w:val="000000"/>
          <w:sz w:val="18"/>
          <w:szCs w:val="18"/>
          <w:lang w:val="fr-CA"/>
        </w:rPr>
        <w:t>médiéval</w:t>
      </w:r>
      <w:r w:rsidRPr="00552A0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désignant une pièce chantée lorsque des amoureux se sépar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e</w:t>
      </w:r>
      <w:r w:rsidRPr="00552A0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nt </w:t>
      </w:r>
      <w:r w:rsidR="001C32B5">
        <w:rPr>
          <w:rFonts w:ascii="Arial" w:eastAsia="Times New Roman" w:hAnsi="Arial" w:cs="Arial"/>
          <w:color w:val="000000"/>
          <w:sz w:val="18"/>
          <w:szCs w:val="18"/>
          <w:lang w:val="fr-CA"/>
        </w:rPr>
        <w:t>au crépuscule, une sérénade de l’aube</w:t>
      </w:r>
      <w:r w:rsidRPr="00552A0A">
        <w:rPr>
          <w:rFonts w:ascii="Arial" w:eastAsia="Times New Roman" w:hAnsi="Arial" w:cs="Arial"/>
          <w:color w:val="000000"/>
          <w:sz w:val="18"/>
          <w:szCs w:val="18"/>
          <w:lang w:val="fr-CA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Blais </w:t>
      </w:r>
      <w:r w:rsidRPr="00442AA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s'est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d’ailleurs</w:t>
      </w:r>
      <w:r w:rsidRPr="00442AA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inspiré de textures musicales de la Renaissance et du Moyen</w:t>
      </w:r>
      <w:r w:rsidR="001C32B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-</w:t>
      </w:r>
      <w:r w:rsidRPr="00442AA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Âge, ainsi que de l'éthique artistique social-démocrate du poète, designer et activiste anglais du XIXe siècle William Morris</w:t>
      </w:r>
      <w:r w:rsidR="001C32B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.</w:t>
      </w:r>
    </w:p>
    <w:p w14:paraId="56BAD4F7" w14:textId="6E06C308" w:rsidR="00442AA4" w:rsidRDefault="00442AA4" w:rsidP="00442AA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A22D7A1" w14:textId="3AD811C3" w:rsidR="00033E4B" w:rsidRPr="008C24F9" w:rsidRDefault="00442AA4" w:rsidP="00033E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C92056">
        <w:rPr>
          <w:rFonts w:ascii="Arial" w:hAnsi="Arial" w:cs="Arial"/>
          <w:b/>
          <w:bCs/>
          <w:sz w:val="18"/>
          <w:szCs w:val="18"/>
          <w:lang w:val="fr-CA"/>
        </w:rPr>
        <w:t>Jean-Michel Blais</w:t>
      </w:r>
      <w:r w:rsidRPr="00922E3B">
        <w:rPr>
          <w:rFonts w:ascii="Arial" w:hAnsi="Arial" w:cs="Arial"/>
          <w:sz w:val="18"/>
          <w:szCs w:val="18"/>
          <w:lang w:val="fr-CA"/>
        </w:rPr>
        <w:t xml:space="preserve"> </w:t>
      </w:r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compte aujourd’hui </w:t>
      </w:r>
      <w:r w:rsidR="00C92056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trois</w:t>
      </w:r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albums à son actif</w:t>
      </w:r>
      <w:r w:rsidR="00C92056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II</w:t>
      </w:r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, </w:t>
      </w:r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Dans ma main</w:t>
      </w:r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 et </w:t>
      </w:r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Matthias &amp; Maxime</w:t>
      </w:r>
      <w:r w:rsidR="00C92056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rendant</w:t>
      </w:r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tous hommage au piano et lui ayant valu deux nominations au </w:t>
      </w:r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 xml:space="preserve">Prix </w:t>
      </w:r>
      <w:proofErr w:type="spellStart"/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Polaris</w:t>
      </w:r>
      <w:proofErr w:type="spellEnd"/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, quatorze </w:t>
      </w:r>
      <w:r w:rsidR="00C92056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#</w:t>
      </w:r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1 au</w:t>
      </w:r>
      <w:r w:rsidR="00C92056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proofErr w:type="spellStart"/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Billboard</w:t>
      </w:r>
      <w:proofErr w:type="spellEnd"/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Classical</w:t>
      </w:r>
      <w:proofErr w:type="spellEnd"/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, un </w:t>
      </w:r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 xml:space="preserve">Libera </w:t>
      </w:r>
      <w:proofErr w:type="spellStart"/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Award</w:t>
      </w:r>
      <w:proofErr w:type="spellEnd"/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, un </w:t>
      </w:r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Cannes </w:t>
      </w:r>
      <w:proofErr w:type="spellStart"/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Soundtrack</w:t>
      </w:r>
      <w:proofErr w:type="spellEnd"/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Award</w:t>
      </w:r>
      <w:proofErr w:type="spellEnd"/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 et une place au sein du Top 10 des meilleurs albums de l’année du </w:t>
      </w:r>
      <w:r w:rsidR="005B7AB0" w:rsidRPr="005B7AB0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Time Magazine</w:t>
      </w:r>
      <w:r w:rsidR="005B7AB0" w:rsidRPr="005B7AB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.</w:t>
      </w:r>
      <w:r w:rsidR="005B7AB0" w:rsidRPr="005721A6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  <w:r w:rsid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  <w:r w:rsidR="00033E4B" w:rsidRPr="00033E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CA"/>
        </w:rPr>
        <w:t>AUBADES</w:t>
      </w:r>
      <w:r w:rsidR="00033E4B" w:rsidRPr="00033E4B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 xml:space="preserve"> </w:t>
      </w:r>
    </w:p>
    <w:p w14:paraId="75B6F062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proofErr w:type="spellStart"/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murmures</w:t>
      </w:r>
      <w:proofErr w:type="spellEnd"/>
    </w:p>
    <w:p w14:paraId="0630E8F3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passepied</w:t>
      </w:r>
    </w:p>
    <w:p w14:paraId="1D6563CF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proofErr w:type="spellStart"/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nina</w:t>
      </w:r>
      <w:proofErr w:type="spellEnd"/>
    </w:p>
    <w:p w14:paraId="55B2B226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proofErr w:type="spellStart"/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flâneur</w:t>
      </w:r>
      <w:proofErr w:type="spellEnd"/>
    </w:p>
    <w:p w14:paraId="43692D40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proofErr w:type="spellStart"/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ouessant</w:t>
      </w:r>
      <w:proofErr w:type="spellEnd"/>
    </w:p>
    <w:p w14:paraId="34F9DB19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if you build it, they will come</w:t>
      </w:r>
    </w:p>
    <w:p w14:paraId="705728AB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amour</w:t>
      </w:r>
    </w:p>
    <w:p w14:paraId="5AC0191D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proofErr w:type="spellStart"/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yanni</w:t>
      </w:r>
      <w:proofErr w:type="spellEnd"/>
    </w:p>
    <w:p w14:paraId="16904415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absinthe</w:t>
      </w:r>
    </w:p>
    <w:p w14:paraId="3790853D" w14:textId="77777777" w:rsidR="00033E4B" w:rsidRP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carrousel</w:t>
      </w:r>
    </w:p>
    <w:p w14:paraId="7D11A631" w14:textId="77777777" w:rsidR="00033E4B" w:rsidRDefault="00033E4B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proofErr w:type="spellStart"/>
      <w:r w:rsidRPr="00033E4B">
        <w:rPr>
          <w:rFonts w:ascii="Arial" w:eastAsia="Times New Roman" w:hAnsi="Arial" w:cs="Arial"/>
          <w:color w:val="000000"/>
          <w:sz w:val="18"/>
          <w:szCs w:val="18"/>
          <w:lang w:val="en-CA"/>
        </w:rPr>
        <w:t>doux</w:t>
      </w:r>
      <w:proofErr w:type="spellEnd"/>
    </w:p>
    <w:p w14:paraId="21111395" w14:textId="77777777" w:rsidR="008C24F9" w:rsidRDefault="008C24F9" w:rsidP="00033E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690B99D5" w14:textId="588E088D" w:rsidR="008C24F9" w:rsidRDefault="00C92056" w:rsidP="00033E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Source : Arts &amp; </w:t>
      </w:r>
      <w:proofErr w:type="spellStart"/>
      <w:r w:rsidRP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Crafts</w:t>
      </w:r>
      <w:proofErr w:type="spellEnd"/>
      <w:r w:rsidR="00F510C1" w:rsidRP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="00C84BC9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  <w:r w:rsidRP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Info</w:t>
      </w:r>
      <w:r w:rsidR="0060741E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rmation</w:t>
      </w:r>
      <w:bookmarkStart w:id="0" w:name="_GoBack"/>
      <w:bookmarkEnd w:id="0"/>
      <w:r w:rsidRP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 : </w:t>
      </w:r>
      <w:r w:rsidR="006C72C6" w:rsidRP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SIX media marketing Inc. / </w:t>
      </w:r>
      <w:r w:rsidRP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Simon Fauteux</w:t>
      </w:r>
    </w:p>
    <w:p w14:paraId="75A1C938" w14:textId="6E2D7337" w:rsidR="00584B90" w:rsidRPr="00033E4B" w:rsidRDefault="005B7AB0" w:rsidP="00033E4B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F510C1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br/>
      </w:r>
    </w:p>
    <w:sectPr w:rsidR="00584B90" w:rsidRPr="00033E4B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556E"/>
    <w:multiLevelType w:val="multilevel"/>
    <w:tmpl w:val="3454C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3A"/>
    <w:rsid w:val="00023AB7"/>
    <w:rsid w:val="00033E4B"/>
    <w:rsid w:val="000632B8"/>
    <w:rsid w:val="00195B1D"/>
    <w:rsid w:val="001A6024"/>
    <w:rsid w:val="001B3A41"/>
    <w:rsid w:val="001B438B"/>
    <w:rsid w:val="001C32B5"/>
    <w:rsid w:val="002047AB"/>
    <w:rsid w:val="002929EB"/>
    <w:rsid w:val="002D40F6"/>
    <w:rsid w:val="00353978"/>
    <w:rsid w:val="003760E5"/>
    <w:rsid w:val="0040599E"/>
    <w:rsid w:val="00442AA4"/>
    <w:rsid w:val="0054213B"/>
    <w:rsid w:val="00552A0A"/>
    <w:rsid w:val="005B7AB0"/>
    <w:rsid w:val="005E7319"/>
    <w:rsid w:val="0060741E"/>
    <w:rsid w:val="00681A24"/>
    <w:rsid w:val="006C72C6"/>
    <w:rsid w:val="007F4317"/>
    <w:rsid w:val="00883C1F"/>
    <w:rsid w:val="008A1B18"/>
    <w:rsid w:val="008C24F9"/>
    <w:rsid w:val="00922E3B"/>
    <w:rsid w:val="009D11B5"/>
    <w:rsid w:val="00A42F01"/>
    <w:rsid w:val="00C84BC9"/>
    <w:rsid w:val="00C92056"/>
    <w:rsid w:val="00CF63EC"/>
    <w:rsid w:val="00D54C14"/>
    <w:rsid w:val="00D827B2"/>
    <w:rsid w:val="00ED45DE"/>
    <w:rsid w:val="00F41342"/>
    <w:rsid w:val="00F46E3A"/>
    <w:rsid w:val="00F510C1"/>
    <w:rsid w:val="00F823C6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FCF3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46E3A"/>
  </w:style>
  <w:style w:type="character" w:styleId="Lienhypertexte">
    <w:name w:val="Hyperlink"/>
    <w:basedOn w:val="Policepardfaut"/>
    <w:uiPriority w:val="99"/>
    <w:unhideWhenUsed/>
    <w:rsid w:val="009D11B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D11B5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B3A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E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41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4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46E3A"/>
  </w:style>
  <w:style w:type="character" w:styleId="Lienhypertexte">
    <w:name w:val="Hyperlink"/>
    <w:basedOn w:val="Policepardfaut"/>
    <w:uiPriority w:val="99"/>
    <w:unhideWhenUsed/>
    <w:rsid w:val="009D11B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D11B5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B3A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3E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41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4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s://jeanmichelblai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2021-11-05T15:57:00Z</dcterms:created>
  <dcterms:modified xsi:type="dcterms:W3CDTF">2021-11-05T15:57:00Z</dcterms:modified>
</cp:coreProperties>
</file>