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B94C" w14:textId="438E865B" w:rsidR="00175496" w:rsidRPr="00011271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r w:rsidRPr="00011271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11F2CBD" wp14:editId="6767F3B4">
            <wp:extent cx="393107" cy="409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1" cy="4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011271">
        <w:rPr>
          <w:rFonts w:ascii="Arial" w:hAnsi="Arial" w:cs="Arial"/>
          <w:sz w:val="18"/>
          <w:szCs w:val="18"/>
          <w:lang w:val="fr-CA"/>
        </w:rPr>
        <w:t xml:space="preserve"> </w:t>
      </w:r>
      <w:r w:rsidRPr="00011271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79E99DD7" wp14:editId="14F04DA1">
            <wp:extent cx="384560" cy="40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5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6C62" w14:textId="77777777" w:rsidR="00175496" w:rsidRPr="00011271" w:rsidRDefault="00175496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048AA36C" w14:textId="3093935A" w:rsidR="00476481" w:rsidRPr="00C07FE5" w:rsidRDefault="0047648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proofErr w:type="spellStart"/>
      <w:r w:rsidRPr="00C07FE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FouKi</w:t>
      </w:r>
      <w:proofErr w:type="spellEnd"/>
      <w:r w:rsidR="004711B7" w:rsidRPr="00C07FE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X </w:t>
      </w:r>
      <w:r w:rsidR="00F45F62" w:rsidRPr="00F45F62">
        <w:rPr>
          <w:rFonts w:ascii="Arial" w:eastAsia="Times New Roman" w:hAnsi="Arial" w:cs="Arial"/>
          <w:b/>
          <w:bCs/>
          <w:color w:val="363636"/>
          <w:sz w:val="18"/>
          <w:szCs w:val="18"/>
          <w:lang w:val="fr-CA"/>
        </w:rPr>
        <w:t>Jay </w:t>
      </w:r>
      <w:proofErr w:type="spellStart"/>
      <w:r w:rsidR="00F45F62" w:rsidRPr="00F45F6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Scøtt</w:t>
      </w:r>
      <w:proofErr w:type="spellEnd"/>
      <w:r w:rsidR="00F45F62" w:rsidRPr="00F45F62">
        <w:rPr>
          <w:rFonts w:ascii="Arial" w:eastAsia="Times New Roman" w:hAnsi="Arial" w:cs="Arial"/>
          <w:b/>
          <w:bCs/>
          <w:color w:val="363636"/>
          <w:sz w:val="18"/>
          <w:szCs w:val="18"/>
          <w:lang w:val="fr-CA"/>
        </w:rPr>
        <w:t> </w:t>
      </w:r>
    </w:p>
    <w:p w14:paraId="55AC2A1E" w14:textId="64034696" w:rsidR="00476481" w:rsidRPr="00C07FE5" w:rsidRDefault="00F45F62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C07FE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val="fr-CA"/>
        </w:rPr>
        <w:t>Copilote</w:t>
      </w:r>
      <w:r w:rsidR="00476481" w:rsidRPr="00C07FE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– </w:t>
      </w:r>
      <w:r w:rsidR="004711B7" w:rsidRPr="00C07FE5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Le nouvel extrait et vidéoclip!</w:t>
      </w:r>
    </w:p>
    <w:p w14:paraId="48D8B077" w14:textId="77777777" w:rsidR="00476481" w:rsidRPr="00011271" w:rsidRDefault="00476481" w:rsidP="0047648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0448BD0" w14:textId="0BBADE71" w:rsidR="00F45F62" w:rsidRPr="00F45F62" w:rsidRDefault="004711B7" w:rsidP="00F45F62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4711B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mai 2021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="00F45F62"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>Les routes de </w:t>
      </w:r>
      <w:proofErr w:type="spellStart"/>
      <w:r w:rsidR="00F45F62" w:rsidRPr="00F45F62">
        <w:rPr>
          <w:rFonts w:ascii="Arial" w:eastAsia="Times New Roman" w:hAnsi="Arial" w:cs="Arial"/>
          <w:b/>
          <w:bCs/>
          <w:color w:val="363636"/>
          <w:sz w:val="18"/>
          <w:szCs w:val="18"/>
          <w:lang w:val="fr-CA"/>
        </w:rPr>
        <w:t>FouKi</w:t>
      </w:r>
      <w:proofErr w:type="spellEnd"/>
      <w:r w:rsidR="00F45F62" w:rsidRPr="00F45F62">
        <w:rPr>
          <w:rFonts w:ascii="Arial" w:eastAsia="Times New Roman" w:hAnsi="Arial" w:cs="Arial"/>
          <w:b/>
          <w:bCs/>
          <w:color w:val="363636"/>
          <w:sz w:val="18"/>
          <w:szCs w:val="18"/>
          <w:lang w:val="fr-CA"/>
        </w:rPr>
        <w:t xml:space="preserve"> </w:t>
      </w:r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et </w:t>
      </w:r>
      <w:r w:rsidR="00F45F62" w:rsidRPr="00F45F62">
        <w:rPr>
          <w:rFonts w:ascii="Arial" w:eastAsia="Times New Roman" w:hAnsi="Arial" w:cs="Arial"/>
          <w:b/>
          <w:bCs/>
          <w:color w:val="363636"/>
          <w:sz w:val="18"/>
          <w:szCs w:val="18"/>
          <w:lang w:val="fr-CA"/>
        </w:rPr>
        <w:t>Jay </w:t>
      </w:r>
      <w:proofErr w:type="spellStart"/>
      <w:r w:rsidR="00F45F62" w:rsidRPr="00F45F62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Scøtt</w:t>
      </w:r>
      <w:proofErr w:type="spellEnd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 se croisent le temps d'un </w:t>
      </w:r>
      <w:proofErr w:type="spellStart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roadtrip</w:t>
      </w:r>
      <w:proofErr w:type="spellEnd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 estival à bord </w:t>
      </w:r>
      <w:r>
        <w:rPr>
          <w:rFonts w:ascii="Arial" w:eastAsia="Times New Roman" w:hAnsi="Arial" w:cs="Arial"/>
          <w:color w:val="363636"/>
          <w:sz w:val="18"/>
          <w:szCs w:val="18"/>
          <w:lang w:val="fr-CA"/>
        </w:rPr>
        <w:t>de l’extrait</w:t>
      </w:r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 collaboratif </w:t>
      </w:r>
      <w:r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« </w:t>
      </w:r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Copilote</w:t>
      </w:r>
      <w:r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 »</w:t>
      </w:r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, </w:t>
      </w:r>
      <w:r w:rsidR="00BE1C60">
        <w:rPr>
          <w:rFonts w:ascii="Arial" w:eastAsia="Times New Roman" w:hAnsi="Arial" w:cs="Arial"/>
          <w:color w:val="363636"/>
          <w:sz w:val="18"/>
          <w:szCs w:val="18"/>
          <w:lang w:val="fr-CA"/>
        </w:rPr>
        <w:t>r</w:t>
      </w:r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eprise de la chanson originale de l'auteur-compositeur et interprète Jay </w:t>
      </w:r>
      <w:proofErr w:type="spellStart"/>
      <w:r w:rsidR="00F45F62"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>Scøtt</w:t>
      </w:r>
      <w:proofErr w:type="spellEnd"/>
      <w:r w:rsidR="00F45F62"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>, retravaillé</w:t>
      </w:r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 par </w:t>
      </w:r>
      <w:proofErr w:type="spellStart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QuietMike</w:t>
      </w:r>
      <w:proofErr w:type="spellEnd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, Pops &amp; </w:t>
      </w:r>
      <w:proofErr w:type="spellStart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Poolboy</w:t>
      </w:r>
      <w:proofErr w:type="spellEnd"/>
      <w:r w:rsidR="002C2FA6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 sur le récent album </w:t>
      </w:r>
      <w:r w:rsidR="002C2FA6" w:rsidRPr="002C2FA6">
        <w:rPr>
          <w:rFonts w:ascii="Arial" w:eastAsia="Times New Roman" w:hAnsi="Arial" w:cs="Arial"/>
          <w:i/>
          <w:iCs/>
          <w:color w:val="363636"/>
          <w:sz w:val="18"/>
          <w:szCs w:val="18"/>
          <w:lang w:val="fr-CA"/>
        </w:rPr>
        <w:t>Grignotines de Luxe</w:t>
      </w:r>
      <w:r w:rsidR="002C2FA6">
        <w:rPr>
          <w:rFonts w:ascii="Arial" w:eastAsia="Times New Roman" w:hAnsi="Arial" w:cs="Arial"/>
          <w:color w:val="363636"/>
          <w:sz w:val="18"/>
          <w:szCs w:val="18"/>
          <w:lang w:val="fr-CA"/>
        </w:rPr>
        <w:t xml:space="preserve"> de </w:t>
      </w:r>
      <w:proofErr w:type="spellStart"/>
      <w:r w:rsidR="002C2FA6" w:rsidRPr="002C2FA6">
        <w:rPr>
          <w:rFonts w:ascii="Arial" w:eastAsia="Times New Roman" w:hAnsi="Arial" w:cs="Arial"/>
          <w:b/>
          <w:bCs/>
          <w:color w:val="363636"/>
          <w:sz w:val="18"/>
          <w:szCs w:val="18"/>
          <w:lang w:val="fr-CA"/>
        </w:rPr>
        <w:t>FouKi</w:t>
      </w:r>
      <w:proofErr w:type="spellEnd"/>
      <w:r w:rsidR="00F45F62" w:rsidRPr="00F45F62">
        <w:rPr>
          <w:rFonts w:ascii="Arial" w:eastAsia="Times New Roman" w:hAnsi="Arial" w:cs="Arial"/>
          <w:color w:val="363636"/>
          <w:sz w:val="18"/>
          <w:szCs w:val="18"/>
          <w:lang w:val="fr-CA"/>
        </w:rPr>
        <w:t>. Les ébats amoureux, la liberté de rouler jusqu'à plus d'heures et les paysages à couper le souffle sont au cœur de cette chanson par excellence pour vos prochains tours de machine! </w:t>
      </w:r>
    </w:p>
    <w:p w14:paraId="10B4ACA4" w14:textId="77777777" w:rsidR="00F45F62" w:rsidRPr="00F45F62" w:rsidRDefault="00F45F62" w:rsidP="00F45F62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7E4FCFA3" w14:textId="16A79DDE" w:rsidR="00F45F62" w:rsidRPr="00F45F62" w:rsidRDefault="00F45F62" w:rsidP="00F45F62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45F62">
        <w:rPr>
          <w:rFonts w:ascii="Arial" w:eastAsia="Times New Roman" w:hAnsi="Arial" w:cs="Arial"/>
          <w:color w:val="050505"/>
          <w:sz w:val="18"/>
          <w:szCs w:val="18"/>
          <w:lang w:val="fr-CA"/>
        </w:rPr>
        <w:t xml:space="preserve">La famille 7ième Ciel en profite pour annoncer officiellement l’ajout de l’artiste </w:t>
      </w:r>
      <w:r w:rsidRPr="00F45F62">
        <w:rPr>
          <w:rFonts w:ascii="Arial" w:eastAsia="Times New Roman" w:hAnsi="Arial" w:cs="Arial"/>
          <w:b/>
          <w:bCs/>
          <w:color w:val="050505"/>
          <w:sz w:val="18"/>
          <w:szCs w:val="18"/>
          <w:lang w:val="fr-CA"/>
        </w:rPr>
        <w:t xml:space="preserve">Jay </w:t>
      </w:r>
      <w:proofErr w:type="spellStart"/>
      <w:r w:rsidRPr="00F45F62">
        <w:rPr>
          <w:rFonts w:ascii="Arial" w:eastAsia="Times New Roman" w:hAnsi="Arial" w:cs="Arial"/>
          <w:b/>
          <w:bCs/>
          <w:color w:val="050505"/>
          <w:sz w:val="18"/>
          <w:szCs w:val="18"/>
          <w:lang w:val="fr-CA"/>
        </w:rPr>
        <w:t>S</w:t>
      </w:r>
      <w:r w:rsidRPr="00F45F6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cøtt</w:t>
      </w:r>
      <w:proofErr w:type="spellEnd"/>
      <w:r w:rsidRPr="00F45F62">
        <w:rPr>
          <w:rFonts w:ascii="Arial" w:eastAsia="Times New Roman" w:hAnsi="Arial" w:cs="Arial"/>
          <w:color w:val="050505"/>
          <w:sz w:val="18"/>
          <w:szCs w:val="18"/>
          <w:lang w:val="fr-CA"/>
        </w:rPr>
        <w:t xml:space="preserve"> à sa division 117 Records. Restez à l’affût pour la suite des choses</w:t>
      </w:r>
      <w:r w:rsidR="00BE1C60">
        <w:rPr>
          <w:rFonts w:ascii="Arial" w:eastAsia="Times New Roman" w:hAnsi="Arial" w:cs="Arial"/>
          <w:color w:val="050505"/>
          <w:sz w:val="18"/>
          <w:szCs w:val="18"/>
          <w:lang w:val="fr-CA"/>
        </w:rPr>
        <w:t>…</w:t>
      </w:r>
    </w:p>
    <w:p w14:paraId="19701A51" w14:textId="441F2FEE" w:rsidR="00C07FE5" w:rsidRPr="00C07FE5" w:rsidRDefault="00F45F62" w:rsidP="00C07FE5">
      <w:pPr>
        <w:rPr>
          <w:rFonts w:ascii="Times New Roman" w:eastAsia="Times New Roman" w:hAnsi="Times New Roman" w:cs="Times New Roman"/>
          <w:lang w:val="fr-CA"/>
        </w:rPr>
      </w:pPr>
      <w:r w:rsidRPr="00F45F62">
        <w:rPr>
          <w:rFonts w:ascii="Arial" w:eastAsia="Times New Roman" w:hAnsi="Arial" w:cs="Arial"/>
          <w:color w:val="050505"/>
          <w:sz w:val="18"/>
          <w:szCs w:val="18"/>
          <w:lang w:val="fr-CA"/>
        </w:rPr>
        <w:br/>
      </w:r>
      <w:r w:rsidR="004711B7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</w:t>
      </w:r>
      <w:r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>Copilote</w:t>
      </w:r>
      <w:r w:rsidR="004711B7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est présentement </w:t>
      </w:r>
      <w:r w:rsidR="00F27ACA">
        <w:rPr>
          <w:rFonts w:ascii="Arial" w:eastAsia="Times New Roman" w:hAnsi="Arial" w:cs="Arial"/>
          <w:color w:val="000000"/>
          <w:sz w:val="18"/>
          <w:szCs w:val="18"/>
          <w:lang w:val="fr-CA"/>
        </w:rPr>
        <w:t>#</w:t>
      </w:r>
      <w:r w:rsid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>15</w:t>
      </w:r>
      <w:r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du Top 100 BDS</w:t>
      </w:r>
      <w:r w:rsidR="00BE1C60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3E004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et </w:t>
      </w:r>
      <w:r w:rsidR="00C07FE5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cumule à ce jour plus de </w:t>
      </w:r>
      <w:r w:rsidR="00BE1C60" w:rsidRPr="00F45F6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1 089 485 </w:t>
      </w:r>
      <w:r w:rsidRPr="00F45F6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écoutes sur </w:t>
      </w:r>
      <w:proofErr w:type="spellStart"/>
      <w:r w:rsidRPr="00F45F6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Spotify</w:t>
      </w:r>
      <w:proofErr w:type="spellEnd"/>
      <w:r w:rsidR="00BE1C6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et 460 316 écoutes sur Apple Music, </w:t>
      </w:r>
      <w:r w:rsidRPr="00F45F6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loin devant les autres titres de l'album </w:t>
      </w:r>
      <w:r w:rsidRPr="00F45F62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fr-CA"/>
        </w:rPr>
        <w:t>Grignotines de Luxe</w:t>
      </w:r>
      <w:r w:rsidR="00BE1C60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Pr="00F45F6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de </w:t>
      </w:r>
      <w:proofErr w:type="spellStart"/>
      <w:r w:rsidRPr="003E004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FouKi</w:t>
      </w:r>
      <w:proofErr w:type="spellEnd"/>
      <w:r w:rsidRPr="00F45F62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. </w:t>
      </w:r>
      <w:r w:rsidR="00C07FE5" w:rsidRP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À sa première journée de </w:t>
      </w:r>
      <w:r w:rsid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pistage </w:t>
      </w:r>
      <w:r w:rsidR="00C07FE5" w:rsidRP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>radio, </w:t>
      </w:r>
      <w:r w:rsidR="003E004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« </w:t>
      </w:r>
      <w:r w:rsidR="003E0042"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>Copilote</w:t>
      </w:r>
      <w:r w:rsidR="003E004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»</w:t>
      </w:r>
      <w:r w:rsidR="003E0042" w:rsidRPr="00F45F6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C07FE5" w:rsidRP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a </w:t>
      </w:r>
      <w:r w:rsidR="003E0042">
        <w:rPr>
          <w:rFonts w:ascii="Arial" w:eastAsia="Times New Roman" w:hAnsi="Arial" w:cs="Arial"/>
          <w:color w:val="000000"/>
          <w:sz w:val="18"/>
          <w:szCs w:val="18"/>
          <w:lang w:val="fr-CA"/>
        </w:rPr>
        <w:t>été ajouté en rotation</w:t>
      </w:r>
      <w:r w:rsidR="00C07FE5" w:rsidRP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="003E0042">
        <w:rPr>
          <w:rFonts w:ascii="Arial" w:eastAsia="Times New Roman" w:hAnsi="Arial" w:cs="Arial"/>
          <w:color w:val="000000"/>
          <w:sz w:val="18"/>
          <w:szCs w:val="18"/>
          <w:lang w:val="fr-CA"/>
        </w:rPr>
        <w:t>à</w:t>
      </w:r>
      <w:r w:rsidR="00C07FE5" w:rsidRP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CKOI et</w:t>
      </w:r>
      <w:r w:rsidR="003E0042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ce </w:t>
      </w:r>
      <w:r w:rsidR="00C07FE5" w:rsidRPr="00C07FE5">
        <w:rPr>
          <w:rFonts w:ascii="Arial" w:eastAsia="Times New Roman" w:hAnsi="Arial" w:cs="Arial"/>
          <w:color w:val="000000"/>
          <w:sz w:val="18"/>
          <w:szCs w:val="18"/>
          <w:lang w:val="fr-CA"/>
        </w:rPr>
        <w:t>fût la p</w:t>
      </w:r>
      <w:r w:rsidR="00C07FE5" w:rsidRPr="00C07FE5">
        <w:rPr>
          <w:rFonts w:ascii="Arial" w:eastAsia="Times New Roman" w:hAnsi="Arial" w:cs="Arial"/>
          <w:color w:val="050505"/>
          <w:sz w:val="18"/>
          <w:szCs w:val="18"/>
          <w:lang w:val="fr-CA"/>
        </w:rPr>
        <w:t>remière fois qu'une chanson québécoise francophone se retrouvait #1 d</w:t>
      </w:r>
      <w:r w:rsidR="00C07FE5">
        <w:rPr>
          <w:rFonts w:ascii="Arial" w:eastAsia="Times New Roman" w:hAnsi="Arial" w:cs="Arial"/>
          <w:color w:val="050505"/>
          <w:sz w:val="18"/>
          <w:szCs w:val="18"/>
          <w:lang w:val="fr-CA"/>
        </w:rPr>
        <w:t xml:space="preserve">u </w:t>
      </w:r>
      <w:r w:rsidR="00C07FE5" w:rsidRPr="00C07FE5">
        <w:rPr>
          <w:rFonts w:ascii="Arial" w:eastAsia="Times New Roman" w:hAnsi="Arial" w:cs="Arial"/>
          <w:color w:val="050505"/>
          <w:sz w:val="18"/>
          <w:szCs w:val="18"/>
          <w:lang w:val="fr-CA"/>
        </w:rPr>
        <w:t>6 à 6... 12 heures après son entrée.</w:t>
      </w:r>
    </w:p>
    <w:p w14:paraId="4FFBCD88" w14:textId="7CAE4CB9" w:rsidR="00BE1C60" w:rsidRDefault="00BE1C60" w:rsidP="00F45F62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162BF230" w14:textId="77777777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fr-CA"/>
        </w:rPr>
        <w:t>Chanson </w:t>
      </w:r>
    </w:p>
    <w:p w14:paraId="4C55E539" w14:textId="18536966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Auteurs :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FouKi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&amp; Jay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Scøtt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  <w:t>Compositeurs : Pier-Luc Jean Papineau, Tom St-Laurent, Clément Langlois-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Légaré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, Adel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Kazi-Aoual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  <w:t xml:space="preserve">Produit par : Jay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Scøtt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,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QuietMike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, Pops &amp;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Poolboy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  <w:t>Guitares : Pier-Luc Jean Papineau et Clément « Pops » Langlois-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Légaré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  <w:t>Basse et contrebasse : Clément « Pops » Langlois-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Légaré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  <w:t xml:space="preserve">Prise de son et mix additionnel : Adel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Kazi-Aoual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  <w:t xml:space="preserve">Mix : Antoine Nadon et Olivier «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Mocy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» Robitaille</w:t>
      </w:r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br/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Mastering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: Richard Addison (Trillium)</w:t>
      </w:r>
    </w:p>
    <w:p w14:paraId="1647A535" w14:textId="77777777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5599B280" w14:textId="77777777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Vidéoclip </w:t>
      </w:r>
    </w:p>
    <w:p w14:paraId="361A01B7" w14:textId="77777777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Production exécutive : Disques 7ième Ciel</w:t>
      </w:r>
    </w:p>
    <w:p w14:paraId="1EC08E1E" w14:textId="77777777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Production déléguée :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Moonstruhk</w:t>
      </w:r>
      <w:proofErr w:type="spellEnd"/>
    </w:p>
    <w:p w14:paraId="5C18D70F" w14:textId="77777777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Conception, réalisation et montage : Phil Chagnon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DOP : Christophe Fortin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Opérateur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steadicam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Kes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Tagnay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Effets spéciaux : Carlo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Harrietha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, Jean-Mathieu Bérubé et leur team </w:t>
      </w:r>
      <w:r w:rsidRPr="009C0103">
        <w:rPr>
          <w:rFonts w:ascii="Roboto" w:eastAsia="Times New Roman" w:hAnsi="Roboto" w:cs="Times New Roman"/>
          <w:color w:val="2F2F2E"/>
          <w:sz w:val="20"/>
          <w:szCs w:val="20"/>
          <w:lang w:val="fr-CA"/>
        </w:rPr>
        <w:t xml:space="preserve">Ivan </w:t>
      </w:r>
      <w:proofErr w:type="spellStart"/>
      <w:r w:rsidRPr="009C0103">
        <w:rPr>
          <w:rFonts w:ascii="Roboto" w:eastAsia="Times New Roman" w:hAnsi="Roboto" w:cs="Times New Roman"/>
          <w:color w:val="2F2F2E"/>
          <w:sz w:val="20"/>
          <w:szCs w:val="20"/>
          <w:lang w:val="fr-CA"/>
        </w:rPr>
        <w:t>Savchev</w:t>
      </w:r>
      <w:proofErr w:type="spellEnd"/>
      <w:r w:rsidRPr="009C0103">
        <w:rPr>
          <w:rFonts w:ascii="Roboto" w:eastAsia="Times New Roman" w:hAnsi="Roboto" w:cs="Times New Roman"/>
          <w:color w:val="2F2F2E"/>
          <w:sz w:val="20"/>
          <w:szCs w:val="20"/>
          <w:lang w:val="fr-CA"/>
        </w:rPr>
        <w:t xml:space="preserve"> et Philippe St-Denis (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Blood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Brothers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</w:p>
    <w:p w14:paraId="3FFF4333" w14:textId="77777777" w:rsidR="009C0103" w:rsidRPr="009C0103" w:rsidRDefault="009C0103" w:rsidP="009C0103">
      <w:pPr>
        <w:spacing w:after="240"/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MUA : Tania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Guarnaccia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DA/stylisme :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Maïlis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Roy Lessard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Assistant-caméra et VFX : Benjamin Gagné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Directrice de production : Jacinthe Robert (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Moonstruhk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Chef Machino : Youri Pelletier (El Camion)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Chef Électro : Saad Abas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Coordonnateur de production : Sam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Doiron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(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Moonstruhk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Producteur exécutif : Mathieu Cauchon (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Moonstruhk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)</w:t>
      </w: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PA : Josué Soulard et Samuel Ferland</w:t>
      </w:r>
    </w:p>
    <w:p w14:paraId="3EC1D2D2" w14:textId="52FF2F8B" w:rsidR="009C0103" w:rsidRPr="009C0103" w:rsidRDefault="009C0103" w:rsidP="009C0103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Un gros merci à Post-Moderne pour l’équipement, à Amandine Pison et Xavier </w:t>
      </w:r>
      <w:proofErr w:type="spellStart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>Maximus</w:t>
      </w:r>
      <w:proofErr w:type="spellEnd"/>
      <w:r w:rsidRPr="009C0103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Plante pour leurs voitures et à Maxime Vallée pour la tortue!  </w:t>
      </w:r>
    </w:p>
    <w:p w14:paraId="0D0E4E82" w14:textId="77777777" w:rsidR="00BE1C60" w:rsidRDefault="00BE1C60" w:rsidP="00F45F62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</w:p>
    <w:p w14:paraId="2E11A0CA" w14:textId="22CFB7E5" w:rsidR="00476481" w:rsidRDefault="00476481" w:rsidP="00476481">
      <w:pPr>
        <w:rPr>
          <w:rFonts w:ascii="Arial" w:hAnsi="Arial" w:cs="Arial"/>
          <w:sz w:val="18"/>
          <w:szCs w:val="18"/>
          <w:lang w:val="fr-CA"/>
        </w:rPr>
      </w:pPr>
      <w:r w:rsidRPr="00011271">
        <w:rPr>
          <w:rFonts w:ascii="Arial" w:hAnsi="Arial" w:cs="Arial"/>
          <w:sz w:val="18"/>
          <w:szCs w:val="18"/>
          <w:lang w:val="fr-CA"/>
        </w:rPr>
        <w:t>Source : Disques 7</w:t>
      </w:r>
      <w:r w:rsidRPr="00011271">
        <w:rPr>
          <w:rFonts w:ascii="Arial" w:hAnsi="Arial" w:cs="Arial"/>
          <w:sz w:val="18"/>
          <w:szCs w:val="18"/>
          <w:vertAlign w:val="superscript"/>
          <w:lang w:val="fr-CA"/>
        </w:rPr>
        <w:t>ième</w:t>
      </w:r>
      <w:r w:rsidRPr="00011271">
        <w:rPr>
          <w:rFonts w:ascii="Arial" w:hAnsi="Arial" w:cs="Arial"/>
          <w:sz w:val="18"/>
          <w:szCs w:val="18"/>
          <w:lang w:val="fr-CA"/>
        </w:rPr>
        <w:t xml:space="preserve"> Ciel</w:t>
      </w:r>
    </w:p>
    <w:p w14:paraId="7F492C1D" w14:textId="7104D6DE" w:rsidR="004E2446" w:rsidRDefault="009C0103" w:rsidP="00507CD1">
      <w:pPr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fr-CA"/>
        </w:rPr>
        <w:t>Info</w:t>
      </w:r>
      <w:r w:rsidR="00507CD1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CA"/>
        </w:rPr>
        <w:t> : Simon</w:t>
      </w:r>
      <w:r w:rsidR="00507CD1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507CD1">
        <w:rPr>
          <w:rFonts w:ascii="Arial" w:hAnsi="Arial" w:cs="Arial"/>
          <w:sz w:val="18"/>
          <w:szCs w:val="18"/>
          <w:lang w:val="fr-CA"/>
        </w:rPr>
        <w:t>Fauteux</w:t>
      </w:r>
      <w:proofErr w:type="spellEnd"/>
      <w:r w:rsidR="00507CD1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/</w:t>
      </w:r>
      <w:r w:rsidR="00507CD1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Pat</w:t>
      </w:r>
      <w:proofErr w:type="spellStart"/>
      <w:r w:rsidR="00507CD1">
        <w:rPr>
          <w:rFonts w:ascii="Arial" w:hAnsi="Arial" w:cs="Arial"/>
          <w:sz w:val="18"/>
          <w:szCs w:val="18"/>
          <w:lang w:val="en-CA"/>
        </w:rPr>
        <w:t>ricia</w:t>
      </w:r>
      <w:proofErr w:type="spellEnd"/>
      <w:r w:rsidR="00507CD1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507CD1">
        <w:rPr>
          <w:rFonts w:ascii="Arial" w:hAnsi="Arial" w:cs="Arial"/>
          <w:sz w:val="18"/>
          <w:szCs w:val="18"/>
          <w:lang w:val="en-CA"/>
        </w:rPr>
        <w:t>Clavel</w:t>
      </w:r>
      <w:proofErr w:type="spellEnd"/>
      <w:r w:rsidR="00507CD1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1C04CB5C" w14:textId="77777777" w:rsidR="004E2446" w:rsidRPr="006B49CC" w:rsidRDefault="004E2446" w:rsidP="00476481">
      <w:pPr>
        <w:rPr>
          <w:rFonts w:ascii="Arial" w:hAnsi="Arial" w:cs="Arial"/>
          <w:sz w:val="18"/>
          <w:szCs w:val="18"/>
          <w:lang w:val="en-CA"/>
        </w:rPr>
      </w:pPr>
    </w:p>
    <w:p w14:paraId="571DE676" w14:textId="77777777" w:rsidR="00BC1C5E" w:rsidRPr="006B49CC" w:rsidRDefault="00BC1C5E" w:rsidP="00476481">
      <w:pPr>
        <w:rPr>
          <w:rFonts w:ascii="Arial" w:hAnsi="Arial" w:cs="Arial"/>
          <w:sz w:val="18"/>
          <w:szCs w:val="18"/>
          <w:lang w:val="en-CA"/>
        </w:rPr>
      </w:pPr>
    </w:p>
    <w:sectPr w:rsidR="00BC1C5E" w:rsidRPr="006B49CC" w:rsidSect="007F431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971D3" w14:textId="77777777" w:rsidR="00424FDF" w:rsidRDefault="00424FDF">
      <w:r>
        <w:separator/>
      </w:r>
    </w:p>
  </w:endnote>
  <w:endnote w:type="continuationSeparator" w:id="0">
    <w:p w14:paraId="4F93AF61" w14:textId="77777777" w:rsidR="00424FDF" w:rsidRDefault="0042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6550" w14:textId="77777777" w:rsidR="00424FDF" w:rsidRDefault="00424FDF">
      <w:r>
        <w:separator/>
      </w:r>
    </w:p>
  </w:footnote>
  <w:footnote w:type="continuationSeparator" w:id="0">
    <w:p w14:paraId="61496C1B" w14:textId="77777777" w:rsidR="00424FDF" w:rsidRDefault="00424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6A"/>
    <w:rsid w:val="00011271"/>
    <w:rsid w:val="0016496A"/>
    <w:rsid w:val="00175496"/>
    <w:rsid w:val="001E479E"/>
    <w:rsid w:val="00205E4A"/>
    <w:rsid w:val="0020750F"/>
    <w:rsid w:val="00247087"/>
    <w:rsid w:val="002A666F"/>
    <w:rsid w:val="002C2FA6"/>
    <w:rsid w:val="002F6A3C"/>
    <w:rsid w:val="00353978"/>
    <w:rsid w:val="0038604F"/>
    <w:rsid w:val="003D5D3B"/>
    <w:rsid w:val="003E0042"/>
    <w:rsid w:val="0040599E"/>
    <w:rsid w:val="00424FDF"/>
    <w:rsid w:val="00426D84"/>
    <w:rsid w:val="00426E11"/>
    <w:rsid w:val="004711B7"/>
    <w:rsid w:val="00476481"/>
    <w:rsid w:val="004B388E"/>
    <w:rsid w:val="004E2446"/>
    <w:rsid w:val="00507CD1"/>
    <w:rsid w:val="005F3537"/>
    <w:rsid w:val="005F515E"/>
    <w:rsid w:val="006A541A"/>
    <w:rsid w:val="006B49CC"/>
    <w:rsid w:val="006D4BAD"/>
    <w:rsid w:val="00755176"/>
    <w:rsid w:val="007F4182"/>
    <w:rsid w:val="007F4317"/>
    <w:rsid w:val="008D0DAC"/>
    <w:rsid w:val="009A34BA"/>
    <w:rsid w:val="009C0103"/>
    <w:rsid w:val="00AE000D"/>
    <w:rsid w:val="00BC1C5E"/>
    <w:rsid w:val="00BE1C60"/>
    <w:rsid w:val="00C07FE5"/>
    <w:rsid w:val="00C31834"/>
    <w:rsid w:val="00C725BE"/>
    <w:rsid w:val="00CC457E"/>
    <w:rsid w:val="00D248E5"/>
    <w:rsid w:val="00D25567"/>
    <w:rsid w:val="00D80B91"/>
    <w:rsid w:val="00D861B3"/>
    <w:rsid w:val="00D924A1"/>
    <w:rsid w:val="00D936D1"/>
    <w:rsid w:val="00E077A5"/>
    <w:rsid w:val="00E44521"/>
    <w:rsid w:val="00E47DF2"/>
    <w:rsid w:val="00E65496"/>
    <w:rsid w:val="00E92DF5"/>
    <w:rsid w:val="00F27ACA"/>
    <w:rsid w:val="00F45F62"/>
    <w:rsid w:val="00F610F8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4D7C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B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B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Policepardfaut"/>
    <w:rsid w:val="002A666F"/>
  </w:style>
  <w:style w:type="character" w:customStyle="1" w:styleId="apple-converted-space">
    <w:name w:val="apple-converted-space"/>
    <w:basedOn w:val="Policepardfau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4E244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E244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B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B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2021-05-26T21:58:00Z</dcterms:created>
  <dcterms:modified xsi:type="dcterms:W3CDTF">2021-05-26T21:58:00Z</dcterms:modified>
</cp:coreProperties>
</file>