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B94C" w14:textId="438E865B" w:rsidR="00175496" w:rsidRPr="00011271" w:rsidRDefault="00175496" w:rsidP="00476481">
      <w:pPr>
        <w:rPr>
          <w:rFonts w:ascii="Arial" w:hAnsi="Arial" w:cs="Arial"/>
          <w:sz w:val="18"/>
          <w:szCs w:val="18"/>
          <w:lang w:val="fr-CA"/>
        </w:rPr>
      </w:pPr>
      <w:bookmarkStart w:id="0" w:name="_GoBack"/>
      <w:bookmarkEnd w:id="0"/>
      <w:r w:rsidRPr="00011271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11F2CBD" wp14:editId="6767F3B4">
            <wp:extent cx="393107" cy="409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1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5E" w:rsidRPr="00011271">
        <w:rPr>
          <w:rFonts w:ascii="Arial" w:hAnsi="Arial" w:cs="Arial"/>
          <w:sz w:val="18"/>
          <w:szCs w:val="18"/>
          <w:lang w:val="fr-CA"/>
        </w:rPr>
        <w:t xml:space="preserve"> </w:t>
      </w:r>
      <w:r w:rsidRPr="00011271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9E99DD7" wp14:editId="14F04DA1">
            <wp:extent cx="384560" cy="40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6" cy="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6C62" w14:textId="77777777" w:rsidR="00175496" w:rsidRPr="00011271" w:rsidRDefault="00175496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48AA36C" w14:textId="77777777" w:rsidR="00476481" w:rsidRPr="00011271" w:rsidRDefault="00476481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FouKi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</w:p>
    <w:p w14:paraId="55AC2A1E" w14:textId="1B35DC95" w:rsidR="00476481" w:rsidRPr="00011271" w:rsidRDefault="00476481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Grignotines</w:t>
      </w:r>
      <w:r w:rsidR="002A666F" w:rsidRPr="00011271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 de Luxe</w:t>
      </w: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– L’album disponible partout le 20 novembre</w:t>
      </w:r>
    </w:p>
    <w:p w14:paraId="48D8B077" w14:textId="77777777" w:rsidR="00476481" w:rsidRPr="00011271" w:rsidRDefault="00476481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BF6B0D4" w14:textId="602EC036" w:rsidR="00476481" w:rsidRPr="00011271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Montréal, novembre 2020</w:t>
      </w: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</w:t>
      </w:r>
      <w:r w:rsidRPr="00011271">
        <w:rPr>
          <w:rFonts w:ascii="Arial" w:eastAsia="Times New Roman" w:hAnsi="Arial" w:cs="Arial"/>
          <w:color w:val="1D2129"/>
          <w:sz w:val="18"/>
          <w:szCs w:val="18"/>
          <w:lang w:val="fr-CA"/>
        </w:rPr>
        <w:t xml:space="preserve"> </w:t>
      </w: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Après avoir fait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paraître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l’EP </w:t>
      </w:r>
      <w:r w:rsidRPr="00011271">
        <w:rPr>
          <w:rFonts w:ascii="Arial" w:hAnsi="Arial" w:cs="Arial"/>
          <w:i/>
          <w:color w:val="000000"/>
          <w:sz w:val="18"/>
          <w:szCs w:val="18"/>
          <w:lang w:val="fr-CA"/>
        </w:rPr>
        <w:t>Grignotines</w:t>
      </w: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le 23 octobre</w:t>
      </w:r>
      <w:r w:rsidRPr="00011271">
        <w:rPr>
          <w:rFonts w:ascii="Arial" w:hAnsi="Arial" w:cs="Arial"/>
          <w:sz w:val="18"/>
          <w:szCs w:val="18"/>
          <w:lang w:val="fr-CA"/>
        </w:rPr>
        <w:t xml:space="preserve"> dernier</w:t>
      </w: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, Chef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FouKi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prend tous les gourmets par surprise en triplant et peaufinant ses portions de Grignotines avec la sortie de l’album </w:t>
      </w:r>
      <w:r w:rsidRPr="00011271">
        <w:rPr>
          <w:rFonts w:ascii="Arial" w:hAnsi="Arial" w:cs="Arial"/>
          <w:i/>
          <w:color w:val="000000"/>
          <w:sz w:val="18"/>
          <w:szCs w:val="18"/>
          <w:lang w:val="fr-CA"/>
        </w:rPr>
        <w:t>Grignotines de Luxe</w:t>
      </w:r>
      <w:r w:rsidRPr="00011271">
        <w:rPr>
          <w:rFonts w:ascii="Arial" w:hAnsi="Arial" w:cs="Arial"/>
          <w:sz w:val="18"/>
          <w:szCs w:val="18"/>
          <w:lang w:val="fr-CA"/>
        </w:rPr>
        <w:t>, qui est disponible partout aujourd’hui, 20 novembre</w:t>
      </w:r>
      <w:r w:rsidR="002A666F" w:rsidRPr="00011271">
        <w:rPr>
          <w:rFonts w:ascii="Arial" w:hAnsi="Arial" w:cs="Arial"/>
          <w:sz w:val="18"/>
          <w:szCs w:val="18"/>
          <w:lang w:val="fr-CA"/>
        </w:rPr>
        <w:t xml:space="preserve"> sur toutes les plateformes ainsi qu’en CD.</w:t>
      </w:r>
    </w:p>
    <w:p w14:paraId="01EA8891" w14:textId="77777777" w:rsidR="00476481" w:rsidRPr="00011271" w:rsidRDefault="00476481" w:rsidP="00476481">
      <w:pPr>
        <w:rPr>
          <w:rFonts w:ascii="Arial" w:hAnsi="Arial" w:cs="Arial"/>
          <w:sz w:val="18"/>
          <w:szCs w:val="18"/>
          <w:lang w:val="fr-CA"/>
        </w:rPr>
      </w:pPr>
    </w:p>
    <w:p w14:paraId="1D85C419" w14:textId="77777777" w:rsidR="00476481" w:rsidRPr="00011271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Histoire de se bourrer la fraise bien comme il faut, la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Zayquipe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vous invite à vous délecter des différents plats préparés en collaboration avec les producteurs de renommée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Zayternationale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: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QuietMike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, Pops &amp;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Poolboy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, BYNON,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Ruffsound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&amp; Rousseau et un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featuring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avec Jay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Scøtt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. Grignotines de Luxe reste ouvert 24/7 dû à la forte demande. </w:t>
      </w:r>
    </w:p>
    <w:p w14:paraId="2FC0A703" w14:textId="77777777" w:rsidR="00476481" w:rsidRPr="00011271" w:rsidRDefault="00476481" w:rsidP="00476481">
      <w:pPr>
        <w:rPr>
          <w:rFonts w:ascii="Arial" w:hAnsi="Arial" w:cs="Arial"/>
          <w:sz w:val="18"/>
          <w:szCs w:val="18"/>
          <w:lang w:val="fr-CA"/>
        </w:rPr>
      </w:pPr>
    </w:p>
    <w:p w14:paraId="0CD3E3DA" w14:textId="77777777" w:rsidR="00476481" w:rsidRPr="00011271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011271">
        <w:rPr>
          <w:rFonts w:ascii="Arial" w:hAnsi="Arial" w:cs="Arial"/>
          <w:sz w:val="18"/>
          <w:szCs w:val="18"/>
          <w:lang w:val="fr-CA"/>
        </w:rPr>
        <w:t>TRACKLISTING</w:t>
      </w:r>
    </w:p>
    <w:p w14:paraId="37D8D9CB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1. Grignotines </w:t>
      </w:r>
    </w:p>
    <w:p w14:paraId="1528120C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2. PCU </w:t>
      </w:r>
    </w:p>
    <w:p w14:paraId="3D490CE8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3. Bijou </w:t>
      </w:r>
    </w:p>
    <w:p w14:paraId="3681031D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4. Oui toi </w:t>
      </w:r>
    </w:p>
    <w:p w14:paraId="0E61396B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5. Copilote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ft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. Jay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Scøtt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42E47518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6.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Zayllionnaire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516CEE89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7. </w:t>
      </w:r>
      <w:proofErr w:type="spellStart"/>
      <w:r w:rsidRPr="00011271">
        <w:rPr>
          <w:rFonts w:ascii="Arial" w:hAnsi="Arial" w:cs="Arial"/>
          <w:color w:val="000000"/>
          <w:sz w:val="18"/>
          <w:szCs w:val="18"/>
          <w:lang w:val="fr-CA"/>
        </w:rPr>
        <w:t>Tadadam</w:t>
      </w:r>
      <w:proofErr w:type="spellEnd"/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5B07EF49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8. Table d’hôte </w:t>
      </w:r>
    </w:p>
    <w:p w14:paraId="5A73A47A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9. Beigne </w:t>
      </w:r>
    </w:p>
    <w:p w14:paraId="2179B7CF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10. Crêpe sirop d’érable </w:t>
      </w:r>
    </w:p>
    <w:p w14:paraId="558D51B8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 xml:space="preserve">11. Ananas Mango </w:t>
      </w:r>
    </w:p>
    <w:p w14:paraId="2984F1A9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11271">
        <w:rPr>
          <w:rFonts w:ascii="Arial" w:hAnsi="Arial" w:cs="Arial"/>
          <w:color w:val="000000"/>
          <w:sz w:val="18"/>
          <w:szCs w:val="18"/>
          <w:lang w:val="fr-CA"/>
        </w:rPr>
        <w:t>12. Brioches à la cannelle</w:t>
      </w:r>
    </w:p>
    <w:p w14:paraId="6C37B6DC" w14:textId="77777777" w:rsidR="00476481" w:rsidRPr="00011271" w:rsidRDefault="00476481" w:rsidP="00476481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06F074A" w14:textId="77777777" w:rsidR="00476481" w:rsidRPr="00011271" w:rsidRDefault="00476481" w:rsidP="00476481">
      <w:pPr>
        <w:rPr>
          <w:rFonts w:ascii="Arial" w:hAnsi="Arial" w:cs="Arial"/>
          <w:spacing w:val="-1"/>
          <w:sz w:val="18"/>
          <w:szCs w:val="18"/>
          <w:u w:val="single"/>
          <w:lang w:val="fr-CA"/>
        </w:rPr>
      </w:pPr>
      <w:r w:rsidRPr="00011271">
        <w:rPr>
          <w:rFonts w:ascii="Arial" w:hAnsi="Arial" w:cs="Arial"/>
          <w:spacing w:val="-1"/>
          <w:sz w:val="18"/>
          <w:szCs w:val="18"/>
          <w:u w:val="single"/>
          <w:lang w:val="fr-CA"/>
        </w:rPr>
        <w:t>CRÉDITS</w:t>
      </w:r>
    </w:p>
    <w:p w14:paraId="7E0910B1" w14:textId="77777777" w:rsidR="00011271" w:rsidRPr="00011271" w:rsidRDefault="00011271" w:rsidP="00011271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Auteurs :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FouKi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, </w:t>
      </w:r>
      <w:r w:rsidRPr="00011271">
        <w:rPr>
          <w:rFonts w:ascii="Arial" w:eastAsia="Times New Roman" w:hAnsi="Arial" w:cs="Arial"/>
          <w:color w:val="222222"/>
          <w:sz w:val="18"/>
          <w:szCs w:val="18"/>
          <w:lang w:val="fr-CA"/>
        </w:rPr>
        <w:t>Jay </w:t>
      </w:r>
      <w:proofErr w:type="spellStart"/>
      <w:r w:rsidRPr="00011271">
        <w:rPr>
          <w:rFonts w:ascii="Arial" w:eastAsia="Times New Roman" w:hAnsi="Arial" w:cs="Arial"/>
          <w:color w:val="222222"/>
          <w:sz w:val="18"/>
          <w:szCs w:val="18"/>
          <w:lang w:val="de-DE"/>
        </w:rPr>
        <w:t>Sc</w:t>
      </w:r>
      <w:r w:rsidRPr="00011271">
        <w:rPr>
          <w:rFonts w:ascii="Arial" w:eastAsia="Times New Roman" w:hAnsi="Arial" w:cs="Arial"/>
          <w:color w:val="222222"/>
          <w:sz w:val="18"/>
          <w:szCs w:val="18"/>
          <w:lang w:val="fr-CA"/>
        </w:rPr>
        <w:t>øtt</w:t>
      </w:r>
      <w:proofErr w:type="spellEnd"/>
      <w:r w:rsidRPr="00011271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(5)</w:t>
      </w:r>
    </w:p>
    <w:p w14:paraId="3CD2475E" w14:textId="77777777" w:rsidR="00011271" w:rsidRPr="00011271" w:rsidRDefault="00011271" w:rsidP="00011271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Compositeurs :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QuietMike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(1-2-3-4-5-6-7-10-11-12), Pops &amp;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Poolboy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(2-3-4-5-7-10-11-12)</w:t>
      </w:r>
    </w:p>
    <w:p w14:paraId="6A08BEBB" w14:textId="77777777" w:rsidR="00011271" w:rsidRPr="00011271" w:rsidRDefault="00011271" w:rsidP="00011271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FouKi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(1-2), BYNON (9),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Ruffsound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(6-8), Rousseau (1-11)</w:t>
      </w:r>
    </w:p>
    <w:p w14:paraId="6C8A071D" w14:textId="77777777" w:rsidR="00011271" w:rsidRPr="00011271" w:rsidRDefault="00011271" w:rsidP="00011271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Réalisation : Léo Fougères et Clément Langlois-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Légaré</w:t>
      </w:r>
      <w:proofErr w:type="spellEnd"/>
      <w:r w:rsidRPr="0001127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Direction artistique : Léo Fougères</w:t>
      </w: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 xml:space="preserve">Prise de son et mix additionnel :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Adel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Kazi-Aoual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</w:p>
    <w:p w14:paraId="063FD50E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en-CA"/>
        </w:rPr>
      </w:pPr>
      <w:proofErr w:type="gram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Mix :</w:t>
      </w:r>
      <w:proofErr w:type="gram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 Antoine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Nadon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, Olivier «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Mocy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 »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Robitaille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, BYNON (2-9),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Ruffsound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 (6-8)</w:t>
      </w:r>
    </w:p>
    <w:p w14:paraId="59DD34C1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en-CA"/>
        </w:rPr>
      </w:pPr>
      <w:proofErr w:type="gram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Mastering :</w:t>
      </w:r>
      <w:proofErr w:type="gram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 Richard Addison (Trillium)</w:t>
      </w:r>
    </w:p>
    <w:p w14:paraId="163DB292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Graphisme de l’album : Felipe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Arriagada-Nunez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(Chien Champion)</w:t>
      </w:r>
    </w:p>
    <w:p w14:paraId="57F85870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</w:p>
    <w:p w14:paraId="6D65B2E0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Guitares : Clément Langlois-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Légaré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(2-3-4-5-7-10-11-12)</w:t>
      </w:r>
    </w:p>
    <w:p w14:paraId="718C34AE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Guitares et basses : Clément Langlois-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Légaré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(5-7-12)</w:t>
      </w:r>
    </w:p>
    <w:p w14:paraId="2ACDFA69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Contrebasse additionnelle : Mario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Légaré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(4)</w:t>
      </w:r>
    </w:p>
    <w:p w14:paraId="3B0C6A15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Choriste : Claire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Ridgely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(4-7)</w:t>
      </w:r>
    </w:p>
    <w:p w14:paraId="664E7C98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Saxophone ténor et baryton : Julien Fillion (4-7)</w:t>
      </w:r>
    </w:p>
    <w:p w14:paraId="6C0ED2AB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Saxophone ténor et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flûte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traversière : Julien Fillion (12)</w:t>
      </w:r>
    </w:p>
    <w:p w14:paraId="0FB4E934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fr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CA"/>
        </w:rPr>
        <w:t>Trompette et Trombone : Rémi Cormier (4-7)</w:t>
      </w:r>
    </w:p>
    <w:p w14:paraId="2A6325C4" w14:textId="77777777" w:rsidR="00011271" w:rsidRPr="00011271" w:rsidRDefault="00011271" w:rsidP="00011271">
      <w:pPr>
        <w:rPr>
          <w:rFonts w:ascii="Calibri" w:eastAsia="Times New Roman" w:hAnsi="Calibri" w:cs="Calibri"/>
          <w:color w:val="000000"/>
          <w:sz w:val="18"/>
          <w:szCs w:val="18"/>
          <w:lang w:val="en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Piano et </w:t>
      </w:r>
      <w:proofErr w:type="spellStart"/>
      <w:proofErr w:type="gram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synthétiseurs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 :</w:t>
      </w:r>
      <w:proofErr w:type="gram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Émile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 « Alvaro »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</w:rPr>
        <w:t>Désilets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</w:rPr>
        <w:t xml:space="preserve"> (11)</w:t>
      </w:r>
    </w:p>
    <w:p w14:paraId="38AC9AAF" w14:textId="77777777" w:rsidR="00011271" w:rsidRPr="00011271" w:rsidRDefault="00011271" w:rsidP="00011271">
      <w:pPr>
        <w:spacing w:after="160" w:line="235" w:lineRule="atLeast"/>
        <w:rPr>
          <w:rFonts w:ascii="Calibri" w:eastAsia="Times New Roman" w:hAnsi="Calibri" w:cs="Calibri"/>
          <w:color w:val="000000"/>
          <w:sz w:val="18"/>
          <w:szCs w:val="18"/>
          <w:lang w:val="en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Piano et orgue : Émile « Alvaro »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fr-FR"/>
        </w:rPr>
        <w:t>Désilets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(12)</w:t>
      </w:r>
    </w:p>
    <w:p w14:paraId="50B6F42E" w14:textId="77777777" w:rsidR="00011271" w:rsidRPr="00011271" w:rsidRDefault="00011271" w:rsidP="00011271">
      <w:pPr>
        <w:spacing w:after="160" w:line="235" w:lineRule="atLeast"/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011271">
        <w:rPr>
          <w:rFonts w:ascii="Arial" w:eastAsia="Times New Roman" w:hAnsi="Arial" w:cs="Arial"/>
          <w:color w:val="000000"/>
          <w:sz w:val="18"/>
          <w:szCs w:val="18"/>
          <w:lang w:val="fr-FR"/>
        </w:rPr>
        <w:t>Production : Disques 7ième Ciel</w:t>
      </w:r>
      <w:r w:rsidRPr="00011271">
        <w:rPr>
          <w:rFonts w:ascii="Arial Unicode MS" w:eastAsia="Arial Unicode MS" w:hAnsi="Arial Unicode MS" w:cs="Arial Unicode MS"/>
          <w:color w:val="000000"/>
          <w:sz w:val="18"/>
          <w:szCs w:val="18"/>
          <w:lang w:val="fr-FR"/>
        </w:rPr>
        <w:br/>
      </w:r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Production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exécutive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: Steve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Jolin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br/>
        <w:t xml:space="preserve">Label :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Disques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7ième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Ciel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br/>
        <w:t xml:space="preserve">Management et chargé de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projet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: Sam Rick</w:t>
      </w:r>
    </w:p>
    <w:p w14:paraId="15C262ED" w14:textId="77777777" w:rsidR="00011271" w:rsidRPr="00011271" w:rsidRDefault="00011271" w:rsidP="00011271">
      <w:pPr>
        <w:spacing w:after="160" w:line="235" w:lineRule="atLeast"/>
        <w:rPr>
          <w:rFonts w:ascii="Calibri" w:eastAsia="Times New Roman" w:hAnsi="Calibri" w:cs="Calibri"/>
          <w:color w:val="000000"/>
          <w:sz w:val="18"/>
          <w:szCs w:val="18"/>
          <w:lang w:val="en-CA"/>
        </w:rPr>
      </w:pP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Droits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extrait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- Louis-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Josée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Houde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(ADISQ</w:t>
      </w:r>
      <w:proofErr w:type="gram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) :</w:t>
      </w:r>
      <w:proofErr w:type="gram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</w:t>
      </w:r>
      <w:proofErr w:type="spellStart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>Grignotines</w:t>
      </w:r>
      <w:proofErr w:type="spellEnd"/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(1)</w:t>
      </w:r>
      <w:r w:rsidRPr="00011271">
        <w:rPr>
          <w:rFonts w:ascii="Arial" w:eastAsia="Times New Roman" w:hAnsi="Arial" w:cs="Arial"/>
          <w:color w:val="000000"/>
          <w:sz w:val="18"/>
          <w:szCs w:val="18"/>
          <w:lang w:val="en-CA"/>
        </w:rPr>
        <w:br/>
        <w:t>Source : Archives Radio-Canada</w:t>
      </w:r>
    </w:p>
    <w:p w14:paraId="1731A259" w14:textId="77777777" w:rsidR="00476481" w:rsidRPr="00011271" w:rsidRDefault="00476481" w:rsidP="00476481">
      <w:pPr>
        <w:rPr>
          <w:rFonts w:ascii="Arial" w:hAnsi="Arial" w:cs="Arial"/>
          <w:sz w:val="18"/>
          <w:szCs w:val="18"/>
          <w:lang w:val="fr-CA"/>
        </w:rPr>
      </w:pPr>
    </w:p>
    <w:p w14:paraId="2E11A0CA" w14:textId="08727A6B" w:rsidR="00476481" w:rsidRPr="00011271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011271">
        <w:rPr>
          <w:rFonts w:ascii="Arial" w:hAnsi="Arial" w:cs="Arial"/>
          <w:sz w:val="18"/>
          <w:szCs w:val="18"/>
          <w:lang w:val="fr-CA"/>
        </w:rPr>
        <w:t>Source : Disques 7</w:t>
      </w:r>
      <w:r w:rsidRPr="00011271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011271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571DE676" w14:textId="77777777" w:rsidR="00BC1C5E" w:rsidRPr="00011271" w:rsidRDefault="00BC1C5E" w:rsidP="00476481">
      <w:pPr>
        <w:rPr>
          <w:rFonts w:ascii="Arial" w:hAnsi="Arial" w:cs="Arial"/>
          <w:sz w:val="18"/>
          <w:szCs w:val="18"/>
          <w:lang w:val="fr-CA"/>
        </w:rPr>
      </w:pPr>
    </w:p>
    <w:sectPr w:rsidR="00BC1C5E" w:rsidRPr="00011271" w:rsidSect="007F431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B803" w14:textId="77777777" w:rsidR="0038604F" w:rsidRDefault="0038604F">
      <w:r>
        <w:separator/>
      </w:r>
    </w:p>
  </w:endnote>
  <w:endnote w:type="continuationSeparator" w:id="0">
    <w:p w14:paraId="32B74470" w14:textId="77777777" w:rsidR="0038604F" w:rsidRDefault="003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40D5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81689" w14:textId="77777777" w:rsidR="0038604F" w:rsidRDefault="0038604F">
      <w:r>
        <w:separator/>
      </w:r>
    </w:p>
  </w:footnote>
  <w:footnote w:type="continuationSeparator" w:id="0">
    <w:p w14:paraId="6EF69BAF" w14:textId="77777777" w:rsidR="0038604F" w:rsidRDefault="00386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9F87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6A"/>
    <w:rsid w:val="00011271"/>
    <w:rsid w:val="0016496A"/>
    <w:rsid w:val="00175496"/>
    <w:rsid w:val="001E479E"/>
    <w:rsid w:val="002A666F"/>
    <w:rsid w:val="002F6A3C"/>
    <w:rsid w:val="00353978"/>
    <w:rsid w:val="0038604F"/>
    <w:rsid w:val="003D5D3B"/>
    <w:rsid w:val="0040599E"/>
    <w:rsid w:val="00476481"/>
    <w:rsid w:val="004B12BC"/>
    <w:rsid w:val="004B388E"/>
    <w:rsid w:val="005F3537"/>
    <w:rsid w:val="005F515E"/>
    <w:rsid w:val="006A541A"/>
    <w:rsid w:val="006D4BAD"/>
    <w:rsid w:val="00755176"/>
    <w:rsid w:val="007F4182"/>
    <w:rsid w:val="007F4317"/>
    <w:rsid w:val="008D0DAC"/>
    <w:rsid w:val="009A34BA"/>
    <w:rsid w:val="00AE000D"/>
    <w:rsid w:val="00BC1C5E"/>
    <w:rsid w:val="00C31834"/>
    <w:rsid w:val="00C725BE"/>
    <w:rsid w:val="00CC457E"/>
    <w:rsid w:val="00D248E5"/>
    <w:rsid w:val="00D924A1"/>
    <w:rsid w:val="00E077A5"/>
    <w:rsid w:val="00E44521"/>
    <w:rsid w:val="00E92DF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D7C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2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2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2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2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2</cp:revision>
  <dcterms:created xsi:type="dcterms:W3CDTF">2020-11-12T16:21:00Z</dcterms:created>
  <dcterms:modified xsi:type="dcterms:W3CDTF">2020-11-12T16:21:00Z</dcterms:modified>
</cp:coreProperties>
</file>