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87DC" w14:textId="01E8ECC4" w:rsidR="004E6C7C" w:rsidRDefault="000C57F8" w:rsidP="004E6C7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ED219D3" wp14:editId="7D500551">
            <wp:extent cx="452674" cy="452674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93" cy="4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C3E3" w14:textId="77777777" w:rsidR="000C57F8" w:rsidRPr="009B60D8" w:rsidRDefault="000C57F8" w:rsidP="004E6C7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7E557D8F" w14:textId="77777777" w:rsidR="00237D7C" w:rsidRDefault="00027E15" w:rsidP="00237D7C">
      <w:pP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SALEBARBES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 – Live au Pas perdus, l’album disponible le 26 avril</w:t>
      </w:r>
    </w:p>
    <w:p w14:paraId="23764EBF" w14:textId="77777777" w:rsidR="00237D7C" w:rsidRDefault="00237D7C" w:rsidP="00237D7C">
      <w:pP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</w:pPr>
    </w:p>
    <w:p w14:paraId="6CB53B58" w14:textId="30BED175" w:rsidR="00237D7C" w:rsidRPr="00237D7C" w:rsidRDefault="00237D7C" w:rsidP="00237D7C">
      <w:pP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237D7C">
        <w:rPr>
          <w:rFonts w:ascii="Avenir-Black" w:hAnsi="Avenir-Black" w:cs="Avenir-Black"/>
          <w:color w:val="000000"/>
          <w:sz w:val="18"/>
          <w:szCs w:val="18"/>
        </w:rPr>
        <w:t xml:space="preserve">Jonathan et Eloi </w:t>
      </w:r>
      <w:proofErr w:type="spellStart"/>
      <w:r w:rsidRPr="00237D7C">
        <w:rPr>
          <w:rFonts w:ascii="Avenir-Black" w:hAnsi="Avenir-Black" w:cs="Avenir-Black"/>
          <w:color w:val="000000"/>
          <w:sz w:val="18"/>
          <w:szCs w:val="18"/>
        </w:rPr>
        <w:t>Painchaud</w:t>
      </w:r>
      <w:proofErr w:type="spellEnd"/>
      <w:r w:rsidRPr="00237D7C">
        <w:rPr>
          <w:rFonts w:ascii="Avenir-Black" w:hAnsi="Avenir-Black" w:cs="Avenir-Black"/>
          <w:color w:val="000000"/>
          <w:sz w:val="18"/>
          <w:szCs w:val="18"/>
        </w:rPr>
        <w:t xml:space="preserve">, Kevin McIntyre, George </w:t>
      </w:r>
      <w:proofErr w:type="spellStart"/>
      <w:r w:rsidRPr="00237D7C">
        <w:rPr>
          <w:rFonts w:ascii="Avenir-Black" w:hAnsi="Avenir-Black" w:cs="Avenir-Black"/>
          <w:color w:val="000000"/>
          <w:sz w:val="18"/>
          <w:szCs w:val="18"/>
        </w:rPr>
        <w:t>Belliveau</w:t>
      </w:r>
      <w:proofErr w:type="spellEnd"/>
      <w:r w:rsidRPr="00237D7C">
        <w:rPr>
          <w:rFonts w:ascii="Avenir-Black" w:hAnsi="Avenir-Black" w:cs="Avenir-Black"/>
          <w:color w:val="000000"/>
          <w:sz w:val="18"/>
          <w:szCs w:val="18"/>
        </w:rPr>
        <w:t xml:space="preserve"> et Jean-François </w:t>
      </w:r>
      <w:proofErr w:type="spellStart"/>
      <w:r w:rsidRPr="00237D7C">
        <w:rPr>
          <w:rFonts w:ascii="Avenir-Black" w:hAnsi="Avenir-Black" w:cs="Avenir-Black"/>
          <w:color w:val="000000"/>
          <w:sz w:val="18"/>
          <w:szCs w:val="18"/>
        </w:rPr>
        <w:t>Breau</w:t>
      </w:r>
      <w:proofErr w:type="spellEnd"/>
    </w:p>
    <w:p w14:paraId="6C78A8CC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6BF08B06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 SPECTACLE</w:t>
      </w:r>
    </w:p>
    <w:p w14:paraId="06125B32" w14:textId="77777777" w:rsidR="00083D5C" w:rsidRPr="00851CDE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18/04 – Moncton – Le Caveau</w:t>
      </w:r>
    </w:p>
    <w:p w14:paraId="094143F1" w14:textId="77777777" w:rsidR="00083D5C" w:rsidRPr="00851CDE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19/04 – </w:t>
      </w:r>
      <w:proofErr w:type="spellStart"/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Tracadie</w:t>
      </w:r>
      <w:proofErr w:type="spellEnd"/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– Le Up and Down</w:t>
      </w:r>
    </w:p>
    <w:p w14:paraId="27D81F90" w14:textId="7EC181D7" w:rsidR="00083D5C" w:rsidRPr="00851CDE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20/04 – </w:t>
      </w:r>
      <w:proofErr w:type="spellStart"/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Edmunston</w:t>
      </w:r>
      <w:proofErr w:type="spellEnd"/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– </w:t>
      </w:r>
      <w:r w:rsidR="00237D7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</w:t>
      </w:r>
      <w:r w:rsidRPr="00851C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esto-Bar Le Deck</w:t>
      </w:r>
    </w:p>
    <w:p w14:paraId="293F94D5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25/04 – Québec – D’Auteuil</w:t>
      </w:r>
    </w:p>
    <w:p w14:paraId="073D67BB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26/04 – Montréal – Le Ministère</w:t>
      </w:r>
    </w:p>
    <w:p w14:paraId="59C114D3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5F48BCB7" w14:textId="30A3703E" w:rsidR="00083D5C" w:rsidRPr="00237D7C" w:rsidRDefault="00083D5C" w:rsidP="00237D7C">
      <w:pPr>
        <w:pStyle w:val="Lenouvelalbum"/>
        <w:spacing w:before="440"/>
        <w:jc w:val="left"/>
        <w:rPr>
          <w:rFonts w:ascii="Avenir-Black" w:hAnsi="Avenir-Black" w:cs="Avenir-Black"/>
          <w:color w:val="000000"/>
          <w:spacing w:val="0"/>
          <w:sz w:val="22"/>
          <w:szCs w:val="22"/>
        </w:rPr>
      </w:pPr>
      <w:r w:rsidRPr="00627A6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Montréal, </w:t>
      </w:r>
      <w:bookmarkStart w:id="0" w:name="_GoBack"/>
      <w:bookmarkEnd w:id="0"/>
      <w:r w:rsidRPr="00627A6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mars 2019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– 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Le groupe </w:t>
      </w:r>
      <w:proofErr w:type="spellStart"/>
      <w:r w:rsidRPr="009B60D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Salebarbes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 </w:t>
      </w:r>
      <w:r w:rsidRPr="00B26C9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composé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 </w:t>
      </w:r>
      <w:r w:rsidRPr="00B26C9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de </w:t>
      </w:r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 xml:space="preserve">Jonathan et Eloi </w:t>
      </w:r>
      <w:proofErr w:type="spellStart"/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>Painchaud</w:t>
      </w:r>
      <w:proofErr w:type="spellEnd"/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 xml:space="preserve">, Kevin McIntyre, George </w:t>
      </w:r>
      <w:proofErr w:type="spellStart"/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>Belliveau</w:t>
      </w:r>
      <w:proofErr w:type="spellEnd"/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 xml:space="preserve"> et Jean-François </w:t>
      </w:r>
      <w:proofErr w:type="spellStart"/>
      <w:r w:rsidR="00237D7C" w:rsidRPr="00237D7C">
        <w:rPr>
          <w:rFonts w:ascii="Avenir-Black" w:hAnsi="Avenir-Black" w:cs="Avenir-Black"/>
          <w:color w:val="000000"/>
          <w:spacing w:val="0"/>
          <w:sz w:val="18"/>
          <w:szCs w:val="18"/>
        </w:rPr>
        <w:t>Breau</w:t>
      </w:r>
      <w:proofErr w:type="spellEnd"/>
      <w:r w:rsidR="00237D7C">
        <w:rPr>
          <w:rFonts w:ascii="Avenir-Black" w:hAnsi="Avenir-Black" w:cs="Avenir-Black"/>
          <w:color w:val="000000"/>
          <w:spacing w:val="0"/>
          <w:sz w:val="18"/>
          <w:szCs w:val="18"/>
        </w:rPr>
        <w:t xml:space="preserve"> 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est un véhicule rêvé pour attacher les amarres du passé à la voilure du présent.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Disponible le 26 avril sur étiquette L-A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be</w:t>
      </w:r>
      <w:proofErr w:type="spellEnd"/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, </w:t>
      </w:r>
      <w:r w:rsidRPr="002E3BB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fr-FR"/>
        </w:rPr>
        <w:t xml:space="preserve">Live au Pas perdus </w:t>
      </w:r>
      <w:r w:rsidRPr="002E3BB3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est un véritable voyage musical de l’Acadie à la Louisiane où la chanson francophone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, le groove et la joie sont</w:t>
      </w:r>
      <w:r w:rsidRPr="002E3BB3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à l’honneur.</w:t>
      </w:r>
      <w:r w:rsidRPr="002E3BB3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 </w:t>
      </w:r>
    </w:p>
    <w:p w14:paraId="047C9F10" w14:textId="77777777" w:rsidR="00083D5C" w:rsidRDefault="00083D5C" w:rsidP="00083D5C">
      <w:pPr>
        <w:pStyle w:val="Sansinterlig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</w:pPr>
    </w:p>
    <w:p w14:paraId="3BEECF7A" w14:textId="77777777" w:rsidR="00083D5C" w:rsidRDefault="00083D5C" w:rsidP="00083D5C">
      <w:pPr>
        <w:pStyle w:val="Sansinterligne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Salebarbes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 xml:space="preserve"> 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présentera l’essentiel du nouvel album sur scène en avril à Moncton le 18 au Caveau, 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à </w:t>
      </w:r>
      <w:proofErr w:type="spellStart"/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Tracadie</w:t>
      </w:r>
      <w:proofErr w:type="spellEnd"/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le 19 au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Up and Down, 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à </w:t>
      </w:r>
      <w:proofErr w:type="spellStart"/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Edmunston</w:t>
      </w:r>
      <w:proofErr w:type="spellEnd"/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le 20 au Rest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o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-Bar Le Deck, 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à 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Québec le 25 au D’Aute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u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il et 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finalement </w:t>
      </w:r>
      <w:r w:rsidRPr="00851CDE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le 26 à Montréal au Ministère.</w:t>
      </w:r>
    </w:p>
    <w:p w14:paraId="5CCA657D" w14:textId="77777777" w:rsidR="00E46737" w:rsidRDefault="00E46737" w:rsidP="00083D5C">
      <w:pPr>
        <w:pStyle w:val="Sansinterlig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</w:pPr>
    </w:p>
    <w:p w14:paraId="59C81103" w14:textId="77777777" w:rsidR="00083D5C" w:rsidRDefault="00083D5C" w:rsidP="00083D5C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</w:pPr>
      <w:proofErr w:type="spellStart"/>
      <w:r w:rsidRPr="00627A6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Salebarbes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c’est aussi h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arnache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r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 l'énergie brute et festive du répertoire </w:t>
      </w:r>
      <w:proofErr w:type="spellStart"/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Cadjen</w:t>
      </w:r>
      <w:proofErr w:type="spellEnd"/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, avec une dose d'humour teinté d'espoir.</w:t>
      </w:r>
      <w:r w:rsidRPr="009B60D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L'espoir de redonner un peu de fierté et le </w:t>
      </w:r>
      <w:proofErr w:type="spellStart"/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goût</w:t>
      </w:r>
      <w:proofErr w:type="spellEnd"/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de fêter en français. </w:t>
      </w:r>
    </w:p>
    <w:p w14:paraId="6B418C82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CB8510F" w14:textId="77777777" w:rsidR="00083D5C" w:rsidRPr="009B60D8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Une sorte de réappropriation culturelle.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Une déportation à l'envers.</w:t>
      </w:r>
    </w:p>
    <w:p w14:paraId="560A93C6" w14:textId="77777777" w:rsidR="00083D5C" w:rsidRPr="009B60D8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6ED3FF46" w14:textId="77777777" w:rsidR="00083D5C" w:rsidRPr="009B60D8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Il y a comme une urgence de chanter, à l'unisson s'il le faut, ce maintenant qui s'effrite. </w:t>
      </w:r>
    </w:p>
    <w:p w14:paraId="55F5134B" w14:textId="77777777" w:rsidR="00083D5C" w:rsidRPr="009B60D8" w:rsidRDefault="00083D5C" w:rsidP="00083D5C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Notre culture qui se souvient, à peine,</w:t>
      </w:r>
    </w:p>
    <w:p w14:paraId="35F20F9F" w14:textId="77777777" w:rsidR="00083D5C" w:rsidRPr="009B60D8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224E0567" w14:textId="77777777" w:rsidR="00083D5C" w:rsidRDefault="00083D5C" w:rsidP="00083D5C">
      <w:pP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>Le voyage de notre langue, vaisseau qui tangue comme bouteille à la mer, porteur d'un unique message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 </w:t>
      </w:r>
      <w:r w:rsidRPr="009B60D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fr-FR"/>
        </w:rPr>
        <w:t xml:space="preserve">: </w:t>
      </w:r>
    </w:p>
    <w:p w14:paraId="26321490" w14:textId="77777777" w:rsidR="00083D5C" w:rsidRDefault="00083D5C" w:rsidP="00083D5C">
      <w:pP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</w:pPr>
    </w:p>
    <w:p w14:paraId="6A4BB17A" w14:textId="77777777" w:rsidR="00083D5C" w:rsidRPr="009B60D8" w:rsidRDefault="00083D5C" w:rsidP="00083D5C">
      <w:pP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fr-FR"/>
        </w:rPr>
        <w:t>On n'est pas mort !!!</w:t>
      </w:r>
    </w:p>
    <w:p w14:paraId="74E47500" w14:textId="77777777" w:rsidR="00083D5C" w:rsidRPr="009B60D8" w:rsidRDefault="00083D5C" w:rsidP="00083D5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7B697F7A" w14:textId="77777777" w:rsidR="00083D5C" w:rsidRDefault="00083D5C" w:rsidP="00083D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9B60D8">
        <w:rPr>
          <w:rFonts w:ascii="Arial" w:hAnsi="Arial" w:cs="Arial"/>
          <w:iCs/>
          <w:color w:val="000000"/>
          <w:sz w:val="18"/>
          <w:szCs w:val="18"/>
        </w:rPr>
        <w:t>« </w:t>
      </w:r>
      <w:proofErr w:type="spellStart"/>
      <w:r w:rsidRPr="009B60D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Salebarbes</w:t>
      </w:r>
      <w:proofErr w:type="spellEnd"/>
      <w:r w:rsidRPr="009B60D8">
        <w:rPr>
          <w:rFonts w:ascii="Arial" w:hAnsi="Arial" w:cs="Arial"/>
          <w:i/>
          <w:iCs/>
          <w:color w:val="000000"/>
          <w:sz w:val="18"/>
          <w:szCs w:val="18"/>
        </w:rPr>
        <w:t>, me permet de renouer avec le public, d’étancher une soif profonde de chanter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B60D8">
        <w:rPr>
          <w:rFonts w:ascii="Arial" w:hAnsi="Arial" w:cs="Arial"/>
          <w:i/>
          <w:iCs/>
          <w:color w:val="000000"/>
          <w:sz w:val="18"/>
          <w:szCs w:val="18"/>
        </w:rPr>
        <w:t>(EN FRANÇAIS!!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  <w:proofErr w:type="gramStart"/>
      <w:r w:rsidRPr="009B60D8">
        <w:rPr>
          <w:rFonts w:ascii="Arial" w:hAnsi="Arial" w:cs="Arial"/>
          <w:i/>
          <w:iCs/>
          <w:color w:val="000000"/>
          <w:sz w:val="18"/>
          <w:szCs w:val="18"/>
        </w:rPr>
        <w:t>et</w:t>
      </w:r>
      <w:proofErr w:type="gramEnd"/>
      <w:r w:rsidRPr="009B60D8">
        <w:rPr>
          <w:rFonts w:ascii="Arial" w:hAnsi="Arial" w:cs="Arial"/>
          <w:i/>
          <w:iCs/>
          <w:color w:val="000000"/>
          <w:sz w:val="18"/>
          <w:szCs w:val="18"/>
        </w:rPr>
        <w:t xml:space="preserve"> puiser au fond de mes tripes, l’essence de ce pourquoi je fais de la musique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B60D8">
        <w:rPr>
          <w:rFonts w:ascii="Arial" w:hAnsi="Arial" w:cs="Arial"/>
          <w:i/>
          <w:iCs/>
          <w:color w:val="000000"/>
          <w:sz w:val="18"/>
          <w:szCs w:val="18"/>
        </w:rPr>
        <w:t xml:space="preserve">: Aller à la rencontre des gens et leur donner ce que je sais faire de mieux, être sur cette scène qui m’a littéralement mis au monde » </w:t>
      </w:r>
      <w:r w:rsidRPr="009B60D8">
        <w:rPr>
          <w:rFonts w:ascii="Arial" w:hAnsi="Arial" w:cs="Arial"/>
          <w:color w:val="000000"/>
          <w:sz w:val="18"/>
          <w:szCs w:val="18"/>
        </w:rPr>
        <w:t xml:space="preserve"> </w:t>
      </w:r>
      <w:r w:rsidRPr="009B60D8">
        <w:rPr>
          <w:rFonts w:ascii="Arial" w:hAnsi="Arial" w:cs="Arial"/>
          <w:i/>
          <w:iCs/>
          <w:color w:val="000000"/>
          <w:sz w:val="18"/>
          <w:szCs w:val="18"/>
        </w:rPr>
        <w:t xml:space="preserve">–  </w:t>
      </w:r>
      <w:r w:rsidRPr="009B60D8">
        <w:rPr>
          <w:rFonts w:ascii="Arial" w:hAnsi="Arial" w:cs="Arial"/>
          <w:b/>
          <w:iCs/>
          <w:color w:val="000000"/>
          <w:sz w:val="18"/>
          <w:szCs w:val="18"/>
        </w:rPr>
        <w:t xml:space="preserve">Éloi </w:t>
      </w:r>
      <w:proofErr w:type="spellStart"/>
      <w:r w:rsidRPr="009B60D8">
        <w:rPr>
          <w:rFonts w:ascii="Arial" w:hAnsi="Arial" w:cs="Arial"/>
          <w:b/>
          <w:iCs/>
          <w:color w:val="000000"/>
          <w:sz w:val="18"/>
          <w:szCs w:val="18"/>
        </w:rPr>
        <w:t>Painchaud</w:t>
      </w:r>
      <w:proofErr w:type="spellEnd"/>
    </w:p>
    <w:p w14:paraId="194C5C8A" w14:textId="77777777" w:rsidR="00083D5C" w:rsidRDefault="00083D5C" w:rsidP="00083D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2186DF4B" w14:textId="77777777" w:rsidR="00083D5C" w:rsidRPr="009B60D8" w:rsidRDefault="00083D5C" w:rsidP="00083D5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B60D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« </w:t>
      </w:r>
      <w:r w:rsidRPr="009B60D8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À quarante ans, je vis </w:t>
      </w:r>
      <w:proofErr w:type="spellStart"/>
      <w:r w:rsidRPr="009B60D8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Salebarbes</w:t>
      </w:r>
      <w:proofErr w:type="spellEnd"/>
      <w:r w:rsidRPr="009B60D8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comme un privilège… Celui de s’abreuver à même la source acadienne, de s’</w:t>
      </w:r>
      <w:proofErr w:type="spellStart"/>
      <w:r w:rsidRPr="009B60D8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enjoyer</w:t>
      </w:r>
      <w:proofErr w:type="spellEnd"/>
      <w:r w:rsidRPr="009B60D8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, faire la musique...et vivre du bon temps...avec les amis!</w:t>
      </w:r>
      <w:r w:rsidRPr="009B60D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 » - </w:t>
      </w:r>
      <w:r w:rsidRPr="009B60D8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Jean-François </w:t>
      </w:r>
      <w:proofErr w:type="spellStart"/>
      <w:r w:rsidRPr="009B60D8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Breau</w:t>
      </w:r>
      <w:proofErr w:type="spellEnd"/>
    </w:p>
    <w:p w14:paraId="4E310CD3" w14:textId="77777777" w:rsidR="00083D5C" w:rsidRDefault="00083D5C" w:rsidP="00083D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4AC5C68E" w14:textId="77777777" w:rsidR="00083D5C" w:rsidRPr="009B60D8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205F0F81" w14:textId="77777777" w:rsidR="00083D5C" w:rsidRDefault="00083D5C" w:rsidP="00083D5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Source : L-A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be</w:t>
      </w:r>
      <w:proofErr w:type="spellEnd"/>
    </w:p>
    <w:p w14:paraId="573E886D" w14:textId="5BA4535C" w:rsidR="004E6C7C" w:rsidRPr="00E46737" w:rsidRDefault="00083D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 : Simon </w:t>
      </w:r>
      <w:proofErr w:type="spellStart"/>
      <w:r>
        <w:rPr>
          <w:rFonts w:ascii="Arial" w:hAnsi="Arial" w:cs="Arial"/>
          <w:sz w:val="18"/>
          <w:szCs w:val="18"/>
        </w:rPr>
        <w:t>Fauteux</w:t>
      </w:r>
      <w:proofErr w:type="spellEnd"/>
      <w:r>
        <w:rPr>
          <w:rFonts w:ascii="Arial" w:hAnsi="Arial" w:cs="Arial"/>
          <w:sz w:val="18"/>
          <w:szCs w:val="18"/>
        </w:rPr>
        <w:t xml:space="preserve">  / Larissa Souline</w:t>
      </w:r>
    </w:p>
    <w:p w14:paraId="15049A96" w14:textId="77777777" w:rsidR="004E6C7C" w:rsidRPr="000C57F8" w:rsidRDefault="004E6C7C">
      <w:pPr>
        <w:rPr>
          <w:rFonts w:ascii="Arial" w:hAnsi="Arial" w:cs="Arial"/>
          <w:sz w:val="18"/>
          <w:szCs w:val="18"/>
          <w:lang w:val="en-CA"/>
        </w:rPr>
      </w:pPr>
    </w:p>
    <w:sectPr w:rsidR="004E6C7C" w:rsidRPr="000C57F8" w:rsidSect="00E73DCD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SignPainter-HouseScript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-Heav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E80"/>
    <w:multiLevelType w:val="hybridMultilevel"/>
    <w:tmpl w:val="2B2A31B2"/>
    <w:lvl w:ilvl="0" w:tplc="F22892FA"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3"/>
    <w:rsid w:val="0001062D"/>
    <w:rsid w:val="00027E15"/>
    <w:rsid w:val="000535E8"/>
    <w:rsid w:val="00083D5C"/>
    <w:rsid w:val="000C57F8"/>
    <w:rsid w:val="00237D7C"/>
    <w:rsid w:val="002E3BB3"/>
    <w:rsid w:val="002F1660"/>
    <w:rsid w:val="003046F5"/>
    <w:rsid w:val="00331005"/>
    <w:rsid w:val="00412933"/>
    <w:rsid w:val="00462A56"/>
    <w:rsid w:val="004E6C7C"/>
    <w:rsid w:val="00627A6B"/>
    <w:rsid w:val="006B11A3"/>
    <w:rsid w:val="006B4DD1"/>
    <w:rsid w:val="00851CDE"/>
    <w:rsid w:val="008945EB"/>
    <w:rsid w:val="008F180C"/>
    <w:rsid w:val="009B60D8"/>
    <w:rsid w:val="009D6F50"/>
    <w:rsid w:val="00B26C9E"/>
    <w:rsid w:val="00B6480C"/>
    <w:rsid w:val="00BE1D20"/>
    <w:rsid w:val="00C41FCD"/>
    <w:rsid w:val="00D02B03"/>
    <w:rsid w:val="00D859AB"/>
    <w:rsid w:val="00E46737"/>
    <w:rsid w:val="00E46E30"/>
    <w:rsid w:val="00E73DCD"/>
    <w:rsid w:val="00EB15C2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A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7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9D6F50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D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D5C"/>
    <w:rPr>
      <w:rFonts w:ascii="Lucida Grande" w:hAnsi="Lucida Grande"/>
      <w:sz w:val="18"/>
      <w:szCs w:val="18"/>
      <w:lang w:val="fr-CA"/>
    </w:rPr>
  </w:style>
  <w:style w:type="paragraph" w:customStyle="1" w:styleId="Lenouvelalbum">
    <w:name w:val="Le nouvel album"/>
    <w:basedOn w:val="Normal"/>
    <w:uiPriority w:val="99"/>
    <w:rsid w:val="00237D7C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venir-Heavy" w:hAnsi="Avenir-Heavy" w:cs="Avenir-Heavy"/>
      <w:color w:val="656565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7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9D6F50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D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D5C"/>
    <w:rPr>
      <w:rFonts w:ascii="Lucida Grande" w:hAnsi="Lucida Grande"/>
      <w:sz w:val="18"/>
      <w:szCs w:val="18"/>
      <w:lang w:val="fr-CA"/>
    </w:rPr>
  </w:style>
  <w:style w:type="paragraph" w:customStyle="1" w:styleId="Lenouvelalbum">
    <w:name w:val="Le nouvel album"/>
    <w:basedOn w:val="Normal"/>
    <w:uiPriority w:val="99"/>
    <w:rsid w:val="00237D7C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venir-Heavy" w:hAnsi="Avenir-Heavy" w:cs="Avenir-Heavy"/>
      <w:color w:val="656565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1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88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bombardier</dc:creator>
  <cp:keywords/>
  <dc:description/>
  <cp:lastModifiedBy>Dominique Gagnon</cp:lastModifiedBy>
  <cp:revision>3</cp:revision>
  <dcterms:created xsi:type="dcterms:W3CDTF">2019-03-18T14:53:00Z</dcterms:created>
  <dcterms:modified xsi:type="dcterms:W3CDTF">2019-03-19T13:58:00Z</dcterms:modified>
</cp:coreProperties>
</file>